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C700" w14:textId="77777777" w:rsidR="00632D28" w:rsidRPr="00632D28" w:rsidRDefault="00632D28" w:rsidP="00632D28">
      <w:pPr>
        <w:spacing w:after="0" w:line="360" w:lineRule="auto"/>
        <w:rPr>
          <w:rFonts w:ascii="UT Sans" w:eastAsia="Times New Roman" w:hAnsi="UT Sans" w:cs="Times New Roman"/>
          <w:caps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caps/>
          <w:kern w:val="0"/>
          <w:sz w:val="20"/>
          <w:szCs w:val="20"/>
          <w:lang w:val="hu-HU"/>
          <w14:ligatures w14:val="none"/>
        </w:rPr>
        <w:t xml:space="preserve">universitatea </w:t>
      </w:r>
      <w:r w:rsidRPr="00632D28">
        <w:rPr>
          <w:rFonts w:ascii="UT Sans" w:eastAsia="Times New Roman" w:hAnsi="UT Sans" w:cs="Times New Roman"/>
          <w:i/>
          <w:caps/>
          <w:kern w:val="0"/>
          <w:sz w:val="20"/>
          <w:szCs w:val="20"/>
          <w:lang w:val="ro-RO"/>
          <w14:ligatures w14:val="none"/>
        </w:rPr>
        <w:t>transilvania</w:t>
      </w:r>
      <w:r w:rsidRPr="00632D28">
        <w:rPr>
          <w:rFonts w:ascii="UT Sans" w:eastAsia="Times New Roman" w:hAnsi="UT Sans" w:cs="Times New Roman"/>
          <w:caps/>
          <w:kern w:val="0"/>
          <w:sz w:val="20"/>
          <w:szCs w:val="20"/>
          <w:lang w:val="ro-RO"/>
          <w14:ligatures w14:val="none"/>
        </w:rPr>
        <w:t xml:space="preserve"> din braşov                                                                                 </w:t>
      </w:r>
    </w:p>
    <w:p w14:paraId="22220226" w14:textId="77777777" w:rsidR="00632D28" w:rsidRPr="00632D28" w:rsidRDefault="00632D28" w:rsidP="00632D28">
      <w:pPr>
        <w:spacing w:after="0" w:line="360" w:lineRule="auto"/>
        <w:rPr>
          <w:rFonts w:ascii="UT Sans" w:eastAsia="Times New Roman" w:hAnsi="UT Sans" w:cs="Times New Roman"/>
          <w:caps/>
          <w:kern w:val="0"/>
          <w:sz w:val="20"/>
          <w:szCs w:val="20"/>
          <w:lang w:val="hu-HU"/>
          <w14:ligatures w14:val="none"/>
        </w:rPr>
      </w:pPr>
      <w:r w:rsidRPr="00632D28">
        <w:rPr>
          <w:rFonts w:ascii="UT Sans" w:eastAsia="Times New Roman" w:hAnsi="UT Sans" w:cs="Times New Roman"/>
          <w:caps/>
          <w:kern w:val="0"/>
          <w:sz w:val="20"/>
          <w:szCs w:val="20"/>
          <w:lang w:val="hu-HU"/>
          <w14:ligatures w14:val="none"/>
        </w:rPr>
        <w:t>facultatea DE MATEMATICĂ ȘI INFORMATICĂ</w:t>
      </w:r>
    </w:p>
    <w:p w14:paraId="0DB939A9" w14:textId="77777777" w:rsidR="00632D28" w:rsidRPr="00632D28" w:rsidRDefault="00632D28" w:rsidP="00632D28">
      <w:pPr>
        <w:spacing w:after="0" w:line="360" w:lineRule="auto"/>
        <w:rPr>
          <w:rFonts w:ascii="UT Sans" w:eastAsia="Times New Roman" w:hAnsi="UT Sans" w:cs="Times New Roman"/>
          <w:caps/>
          <w:kern w:val="0"/>
          <w:sz w:val="20"/>
          <w:szCs w:val="20"/>
          <w:lang w:val="ro-RO"/>
          <w14:ligatures w14:val="none"/>
        </w:rPr>
      </w:pPr>
    </w:p>
    <w:p w14:paraId="15E5B14F" w14:textId="77777777" w:rsidR="00632D28" w:rsidRPr="00632D28" w:rsidRDefault="00632D28" w:rsidP="00632D28">
      <w:pPr>
        <w:keepNext/>
        <w:spacing w:after="0" w:line="360" w:lineRule="auto"/>
        <w:jc w:val="center"/>
        <w:outlineLvl w:val="0"/>
        <w:rPr>
          <w:rFonts w:ascii="UT Sans Medium" w:eastAsia="Times New Roman" w:hAnsi="UT Sans Medium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 Medium" w:eastAsia="Times New Roman" w:hAnsi="UT Sans Medium" w:cs="Times New Roman"/>
          <w:kern w:val="0"/>
          <w:sz w:val="20"/>
          <w:szCs w:val="20"/>
          <w:lang w:val="ro-RO"/>
          <w14:ligatures w14:val="none"/>
        </w:rPr>
        <w:t>CERERE PENTRU BURSA SOCIALĂ</w:t>
      </w:r>
    </w:p>
    <w:p w14:paraId="27CFDDEC" w14:textId="77777777" w:rsidR="00632D28" w:rsidRPr="00632D28" w:rsidRDefault="00632D28" w:rsidP="00632D28">
      <w:pPr>
        <w:spacing w:after="0" w:line="240" w:lineRule="auto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</w:p>
    <w:p w14:paraId="6C815F61" w14:textId="77777777" w:rsidR="00632D28" w:rsidRPr="00632D28" w:rsidRDefault="00632D28" w:rsidP="00632D28">
      <w:pPr>
        <w:spacing w:after="120" w:line="240" w:lineRule="auto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>Subsemnatul(a) …………………………………………………………….................., având CNP ......................................................, student(ă) la Facultatea ......................., programul de studii ……………………., anul …….., grupa………….., vă rog să-mi acordați:</w:t>
      </w:r>
    </w:p>
    <w:p w14:paraId="3A34F25E" w14:textId="77777777" w:rsidR="00632D28" w:rsidRPr="00632D28" w:rsidRDefault="00632D28" w:rsidP="00632D28">
      <w:pPr>
        <w:numPr>
          <w:ilvl w:val="0"/>
          <w:numId w:val="1"/>
        </w:numPr>
        <w:spacing w:after="120" w:line="240" w:lineRule="auto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 xml:space="preserve">bursă socială în anul universitar ............ </w:t>
      </w:r>
    </w:p>
    <w:p w14:paraId="1C42C9CE" w14:textId="77777777" w:rsidR="00632D28" w:rsidRPr="00632D28" w:rsidRDefault="00632D28" w:rsidP="00632D2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UT Sans" w:eastAsia="Times New Roman" w:hAnsi="UT Sans" w:cs="Times New Roman"/>
          <w:color w:val="000000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>Declar pe proprie răspundere că sufăr de:</w:t>
      </w:r>
    </w:p>
    <w:p w14:paraId="4944AC84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sectPr w:rsidR="00632D28" w:rsidRPr="00632D28" w:rsidSect="00722BB6">
          <w:footerReference w:type="default" r:id="rId5"/>
          <w:pgSz w:w="11907" w:h="16840" w:code="9"/>
          <w:pgMar w:top="851" w:right="851" w:bottom="851" w:left="1134" w:header="720" w:footer="720" w:gutter="0"/>
          <w:cols w:space="720"/>
        </w:sectPr>
      </w:pPr>
    </w:p>
    <w:p w14:paraId="6A9B2522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 xml:space="preserve">tuberculoză, în evidența unităților medicale, </w:t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>pe perioada tratamentului tuberculostatic</w:t>
      </w:r>
    </w:p>
    <w:p w14:paraId="5CEC79BE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 xml:space="preserve">diabet </w:t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>insulinonecesitant</w:t>
      </w:r>
    </w:p>
    <w:p w14:paraId="7707598B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>boli maligne</w:t>
      </w:r>
    </w:p>
    <w:p w14:paraId="70031C6F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>sindroame de malabsorbție severe</w:t>
      </w:r>
    </w:p>
    <w:p w14:paraId="4266C0BD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>boală cronică de rinichi în program de dializă</w:t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 xml:space="preserve"> </w:t>
      </w:r>
    </w:p>
    <w:p w14:paraId="7AFCFA95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 xml:space="preserve">astm bronșic </w:t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>persistent moderat sau sever</w:t>
      </w:r>
    </w:p>
    <w:p w14:paraId="562623DC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 xml:space="preserve">epilepsie </w:t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>grand mal</w:t>
      </w:r>
    </w:p>
    <w:p w14:paraId="103A80F9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>cardiopatii congenitale</w:t>
      </w:r>
    </w:p>
    <w:p w14:paraId="2F727FF7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 xml:space="preserve">hepatită cronică </w:t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>cu fibroză avansată (stadiul F3 sau F4)</w:t>
      </w:r>
    </w:p>
    <w:p w14:paraId="56A3E059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>glaucom</w:t>
      </w:r>
    </w:p>
    <w:p w14:paraId="67E2AA52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>miopie gravă</w:t>
      </w:r>
    </w:p>
    <w:p w14:paraId="7DACEC85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 xml:space="preserve">boli imunologice </w:t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>autoimune forme severe</w:t>
      </w:r>
    </w:p>
    <w:p w14:paraId="6DFA9742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>boli rare</w:t>
      </w:r>
    </w:p>
    <w:p w14:paraId="4189C360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>tulburări din spectrul autist</w:t>
      </w:r>
    </w:p>
    <w:p w14:paraId="5D191237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 xml:space="preserve">boli hematologice </w:t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>severe care necesită tratament continuu sau spitalizări frecvente</w:t>
      </w:r>
    </w:p>
    <w:p w14:paraId="25DCA7BE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 xml:space="preserve">surditate </w:t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>bilaterală</w:t>
      </w:r>
    </w:p>
    <w:p w14:paraId="1D1BDCBF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>fibroză chistică</w:t>
      </w:r>
    </w:p>
    <w:p w14:paraId="50F0521E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>infestați cu virusul HIV sau bolnavi de SIDA</w:t>
      </w:r>
    </w:p>
    <w:p w14:paraId="2E8B34B9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>handicap locomotor</w:t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 xml:space="preserve"> şi încadrați într-un grad de invaliditate</w:t>
      </w:r>
    </w:p>
    <w:p w14:paraId="2D725F4C" w14:textId="77777777" w:rsidR="00632D28" w:rsidRPr="00632D28" w:rsidRDefault="00632D28" w:rsidP="00632D28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sectPr w:rsidR="00632D28" w:rsidRPr="00632D28" w:rsidSect="00F64EDE">
          <w:type w:val="continuous"/>
          <w:pgSz w:w="11907" w:h="16840" w:code="9"/>
          <w:pgMar w:top="851" w:right="851" w:bottom="851" w:left="1134" w:header="720" w:footer="720" w:gutter="0"/>
          <w:cols w:num="2" w:space="720"/>
        </w:sectPr>
      </w:pPr>
    </w:p>
    <w:p w14:paraId="17BEA208" w14:textId="77777777" w:rsidR="00632D28" w:rsidRPr="00632D28" w:rsidRDefault="00632D28" w:rsidP="00632D28">
      <w:pPr>
        <w:spacing w:after="0" w:line="240" w:lineRule="auto"/>
        <w:ind w:left="720"/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</w:pPr>
    </w:p>
    <w:p w14:paraId="075AC1F6" w14:textId="77777777" w:rsidR="00632D28" w:rsidRPr="00632D28" w:rsidRDefault="00632D28" w:rsidP="00632D28">
      <w:pPr>
        <w:tabs>
          <w:tab w:val="left" w:pos="6495"/>
        </w:tabs>
        <w:spacing w:after="120" w:line="240" w:lineRule="auto"/>
        <w:ind w:left="284"/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ab/>
      </w:r>
    </w:p>
    <w:p w14:paraId="3FCF9E8F" w14:textId="77777777" w:rsidR="00632D28" w:rsidRPr="00632D28" w:rsidRDefault="00632D28" w:rsidP="00632D28">
      <w:pPr>
        <w:numPr>
          <w:ilvl w:val="0"/>
          <w:numId w:val="2"/>
        </w:numPr>
        <w:spacing w:after="120" w:line="240" w:lineRule="auto"/>
        <w:ind w:left="284" w:hanging="284"/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 xml:space="preserve">Pentru justificarea celor declarate anexez următoarele documente, conform Anexei II lit.A  din </w:t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 xml:space="preserve">Regulamentul </w:t>
      </w:r>
      <w:r w:rsidRPr="00632D28">
        <w:rPr>
          <w:rFonts w:ascii="UT Sans" w:eastAsia="Times New Roman" w:hAnsi="UT Sans" w:cs="Times New Roman"/>
          <w:color w:val="000000"/>
          <w:kern w:val="0"/>
          <w:sz w:val="20"/>
          <w:szCs w:val="20"/>
          <w:lang w:val="ro-RO"/>
          <w14:ligatures w14:val="none"/>
        </w:rPr>
        <w:t>privind acordarea de burse şi alte forme de sprijin material al UTBv</w:t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 xml:space="preserve">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02A387" w14:textId="77777777" w:rsidR="00632D28" w:rsidRPr="00632D28" w:rsidRDefault="00632D28" w:rsidP="00632D28">
      <w:pPr>
        <w:spacing w:after="0" w:line="240" w:lineRule="auto"/>
        <w:ind w:left="720"/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</w:pPr>
    </w:p>
    <w:p w14:paraId="4F4821C6" w14:textId="77777777" w:rsidR="00632D28" w:rsidRPr="00632D28" w:rsidRDefault="00632D28" w:rsidP="00632D28">
      <w:pPr>
        <w:spacing w:after="120" w:line="240" w:lineRule="auto"/>
        <w:jc w:val="both"/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ro-RO"/>
          <w14:ligatures w14:val="none"/>
        </w:rPr>
        <w:t xml:space="preserve">Subsemnatul(a) …………………………………………………………….................., având CNP ......................................................, sub sancțiunea codului penal privind falsul în declarații, declar pe proprie răspundere că </w:t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>datele înscrise mai sus sunt reale şi corecte.</w:t>
      </w:r>
    </w:p>
    <w:p w14:paraId="1D447775" w14:textId="77777777" w:rsidR="00632D28" w:rsidRPr="00632D28" w:rsidRDefault="00632D28" w:rsidP="00632D28">
      <w:pPr>
        <w:spacing w:after="0" w:line="240" w:lineRule="auto"/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</w:pPr>
    </w:p>
    <w:p w14:paraId="66A784C4" w14:textId="77777777" w:rsidR="00632D28" w:rsidRPr="00632D28" w:rsidRDefault="00632D28" w:rsidP="00632D28">
      <w:pPr>
        <w:spacing w:after="0" w:line="240" w:lineRule="auto"/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</w:pPr>
    </w:p>
    <w:p w14:paraId="439D350F" w14:textId="77777777" w:rsidR="00632D28" w:rsidRPr="00632D28" w:rsidRDefault="00632D28" w:rsidP="00632D28">
      <w:pPr>
        <w:spacing w:after="0" w:line="240" w:lineRule="auto"/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</w:pP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>Data………………….</w:t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ab/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ab/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ab/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ab/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ab/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ab/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ab/>
      </w:r>
      <w:r w:rsidRPr="00632D28"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  <w:tab/>
        <w:t>Semnătura……………….............…….</w:t>
      </w:r>
    </w:p>
    <w:p w14:paraId="010962D6" w14:textId="77777777" w:rsidR="00632D28" w:rsidRPr="00632D28" w:rsidRDefault="00632D28" w:rsidP="00632D28">
      <w:pPr>
        <w:spacing w:after="0" w:line="240" w:lineRule="auto"/>
        <w:jc w:val="center"/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</w:pPr>
    </w:p>
    <w:p w14:paraId="60214BCF" w14:textId="77777777" w:rsidR="00632D28" w:rsidRPr="00632D28" w:rsidRDefault="00632D28" w:rsidP="00632D28">
      <w:pPr>
        <w:spacing w:after="0" w:line="240" w:lineRule="auto"/>
        <w:jc w:val="center"/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</w:pPr>
    </w:p>
    <w:p w14:paraId="78663A82" w14:textId="77777777" w:rsidR="00632D28" w:rsidRPr="00632D28" w:rsidRDefault="00632D28" w:rsidP="00632D28">
      <w:pPr>
        <w:spacing w:after="0" w:line="240" w:lineRule="auto"/>
        <w:jc w:val="center"/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</w:pPr>
    </w:p>
    <w:p w14:paraId="04DF91A1" w14:textId="77777777" w:rsidR="00632D28" w:rsidRPr="00632D28" w:rsidRDefault="00632D28" w:rsidP="00632D28">
      <w:pPr>
        <w:spacing w:after="0" w:line="240" w:lineRule="auto"/>
        <w:jc w:val="center"/>
        <w:rPr>
          <w:rFonts w:ascii="UT Sans" w:eastAsia="Times New Roman" w:hAnsi="UT Sans" w:cs="Times New Roman"/>
          <w:kern w:val="0"/>
          <w:sz w:val="20"/>
          <w:szCs w:val="20"/>
          <w:lang w:val="hu-HU"/>
          <w14:ligatures w14:val="none"/>
        </w:rPr>
      </w:pPr>
    </w:p>
    <w:p w14:paraId="0FE27F78" w14:textId="77777777" w:rsidR="00632D28" w:rsidRPr="00632D28" w:rsidRDefault="00632D28" w:rsidP="00632D28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val="hu-HU"/>
          <w14:ligatures w14:val="none"/>
        </w:rPr>
      </w:pPr>
    </w:p>
    <w:p w14:paraId="081DD79E" w14:textId="77777777" w:rsidR="00943822" w:rsidRDefault="00943822"/>
    <w:sectPr w:rsidR="00943822" w:rsidSect="001A118B">
      <w:type w:val="continuous"/>
      <w:pgSz w:w="11907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 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UT Sans Medium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0D7FC" w14:textId="77777777" w:rsidR="00000000" w:rsidRDefault="00000000" w:rsidP="0070318D">
    <w:pPr>
      <w:pStyle w:val="Footer"/>
      <w:rPr>
        <w:lang w:val="en-US"/>
      </w:rPr>
    </w:pPr>
  </w:p>
  <w:p w14:paraId="75AAE3FE" w14:textId="77777777" w:rsidR="00000000" w:rsidRDefault="00000000" w:rsidP="0070318D">
    <w:pPr>
      <w:pStyle w:val="Footer"/>
      <w:rPr>
        <w:lang w:val="en-US"/>
      </w:rPr>
    </w:pPr>
  </w:p>
  <w:p w14:paraId="37F97472" w14:textId="77777777" w:rsidR="00000000" w:rsidRPr="0070318D" w:rsidRDefault="00000000" w:rsidP="0070318D">
    <w:pPr>
      <w:pStyle w:val="Footer"/>
      <w:rPr>
        <w:lang w:val="en-US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70C5"/>
    <w:multiLevelType w:val="hybridMultilevel"/>
    <w:tmpl w:val="020E3F28"/>
    <w:lvl w:ilvl="0" w:tplc="A2EE21CE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01D58"/>
    <w:multiLevelType w:val="hybridMultilevel"/>
    <w:tmpl w:val="A9A47CBC"/>
    <w:lvl w:ilvl="0" w:tplc="919447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D6AC3"/>
    <w:multiLevelType w:val="hybridMultilevel"/>
    <w:tmpl w:val="9D72B8E4"/>
    <w:lvl w:ilvl="0" w:tplc="B9F20526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354783">
    <w:abstractNumId w:val="2"/>
  </w:num>
  <w:num w:numId="2" w16cid:durableId="2108308583">
    <w:abstractNumId w:val="1"/>
  </w:num>
  <w:num w:numId="3" w16cid:durableId="198404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D28"/>
    <w:rsid w:val="00632D28"/>
    <w:rsid w:val="00943822"/>
    <w:rsid w:val="00F1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B6D5"/>
  <w15:chartTrackingRefBased/>
  <w15:docId w15:val="{690ED2A7-880C-4FFE-8503-731A1674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32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NICUSOR MINCULETE</dc:creator>
  <cp:keywords/>
  <dc:description/>
  <cp:lastModifiedBy>NICUSOR MINCULETE</cp:lastModifiedBy>
  <cp:revision>1</cp:revision>
  <dcterms:created xsi:type="dcterms:W3CDTF">2023-11-05T08:46:00Z</dcterms:created>
  <dcterms:modified xsi:type="dcterms:W3CDTF">2023-11-05T08:47:00Z</dcterms:modified>
</cp:coreProperties>
</file>