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30" w:rsidRPr="002B57B7" w:rsidRDefault="00745179" w:rsidP="00E80A30">
      <w:pPr>
        <w:spacing w:after="0" w:line="240" w:lineRule="auto"/>
        <w:rPr>
          <w:b/>
          <w:sz w:val="24"/>
          <w:szCs w:val="24"/>
        </w:rPr>
      </w:pPr>
      <w:proofErr w:type="spellStart"/>
      <w:r w:rsidRPr="002B57B7">
        <w:rPr>
          <w:b/>
          <w:sz w:val="24"/>
          <w:szCs w:val="24"/>
        </w:rPr>
        <w:t>Domeniul</w:t>
      </w:r>
      <w:proofErr w:type="gramStart"/>
      <w:r w:rsidRPr="002B57B7">
        <w:rPr>
          <w:b/>
          <w:sz w:val="24"/>
          <w:szCs w:val="24"/>
        </w:rPr>
        <w:t>:Informatica</w:t>
      </w:r>
      <w:proofErr w:type="spellEnd"/>
      <w:proofErr w:type="gramEnd"/>
    </w:p>
    <w:p w:rsidR="00745179" w:rsidRPr="002B57B7" w:rsidRDefault="00745179" w:rsidP="00E80A30">
      <w:pPr>
        <w:spacing w:after="0" w:line="240" w:lineRule="auto"/>
        <w:rPr>
          <w:b/>
          <w:sz w:val="24"/>
          <w:szCs w:val="24"/>
        </w:rPr>
      </w:pPr>
      <w:proofErr w:type="spellStart"/>
      <w:r w:rsidRPr="002B57B7">
        <w:rPr>
          <w:b/>
          <w:sz w:val="24"/>
          <w:szCs w:val="24"/>
        </w:rPr>
        <w:t>Programul</w:t>
      </w:r>
      <w:proofErr w:type="spellEnd"/>
      <w:r w:rsidRPr="002B57B7">
        <w:rPr>
          <w:b/>
          <w:sz w:val="24"/>
          <w:szCs w:val="24"/>
        </w:rPr>
        <w:t xml:space="preserve"> de </w:t>
      </w:r>
      <w:proofErr w:type="spellStart"/>
      <w:r w:rsidRPr="002B57B7">
        <w:rPr>
          <w:b/>
          <w:sz w:val="24"/>
          <w:szCs w:val="24"/>
        </w:rPr>
        <w:t>studii</w:t>
      </w:r>
      <w:proofErr w:type="spellEnd"/>
      <w:r w:rsidRPr="002B57B7">
        <w:rPr>
          <w:b/>
          <w:sz w:val="24"/>
          <w:szCs w:val="24"/>
        </w:rPr>
        <w:t>: ID</w:t>
      </w:r>
    </w:p>
    <w:p w:rsidR="00745179" w:rsidRPr="002B57B7" w:rsidRDefault="00745179" w:rsidP="00E80A30">
      <w:pPr>
        <w:spacing w:after="0" w:line="240" w:lineRule="auto"/>
        <w:rPr>
          <w:b/>
          <w:sz w:val="24"/>
          <w:szCs w:val="24"/>
        </w:rPr>
      </w:pPr>
      <w:proofErr w:type="spellStart"/>
      <w:r w:rsidRPr="002B57B7">
        <w:rPr>
          <w:b/>
          <w:sz w:val="24"/>
          <w:szCs w:val="24"/>
        </w:rPr>
        <w:t>Anul</w:t>
      </w:r>
      <w:proofErr w:type="spellEnd"/>
      <w:r w:rsidRPr="002B57B7">
        <w:rPr>
          <w:b/>
          <w:sz w:val="24"/>
          <w:szCs w:val="24"/>
        </w:rPr>
        <w:t xml:space="preserve"> I</w:t>
      </w:r>
      <w:r w:rsidR="00E80A30" w:rsidRPr="002B57B7">
        <w:rPr>
          <w:b/>
          <w:sz w:val="24"/>
          <w:szCs w:val="24"/>
        </w:rPr>
        <w:t>II</w:t>
      </w:r>
    </w:p>
    <w:p w:rsidR="00745179" w:rsidRDefault="00745179"/>
    <w:p w:rsidR="00745179" w:rsidRDefault="00745179" w:rsidP="00745179">
      <w:pPr>
        <w:jc w:val="center"/>
        <w:rPr>
          <w:b/>
          <w:sz w:val="36"/>
          <w:szCs w:val="36"/>
        </w:rPr>
      </w:pPr>
      <w:r w:rsidRPr="002B57B7">
        <w:rPr>
          <w:b/>
          <w:sz w:val="36"/>
          <w:szCs w:val="36"/>
        </w:rPr>
        <w:t xml:space="preserve">PLANIFICARE SESIUNE EXAMENE </w:t>
      </w:r>
      <w:r w:rsidR="00E349DF" w:rsidRPr="002B57B7">
        <w:rPr>
          <w:b/>
          <w:sz w:val="36"/>
          <w:szCs w:val="36"/>
        </w:rPr>
        <w:t>VARA</w:t>
      </w:r>
      <w:r w:rsidR="008F654D">
        <w:rPr>
          <w:b/>
          <w:sz w:val="36"/>
          <w:szCs w:val="36"/>
        </w:rPr>
        <w:t xml:space="preserve"> </w:t>
      </w:r>
      <w:r w:rsidR="00532952">
        <w:rPr>
          <w:b/>
          <w:sz w:val="36"/>
          <w:szCs w:val="36"/>
        </w:rPr>
        <w:t>202</w:t>
      </w:r>
      <w:r w:rsidR="00872586">
        <w:rPr>
          <w:b/>
          <w:sz w:val="36"/>
          <w:szCs w:val="36"/>
        </w:rPr>
        <w:t>4</w:t>
      </w:r>
    </w:p>
    <w:p w:rsidR="00171B4C" w:rsidRDefault="00171B4C" w:rsidP="00171B4C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171B4C">
        <w:rPr>
          <w:b/>
          <w:sz w:val="36"/>
          <w:szCs w:val="36"/>
        </w:rPr>
        <w:t>Anul</w:t>
      </w:r>
      <w:proofErr w:type="spellEnd"/>
      <w:r w:rsidRPr="00171B4C">
        <w:rPr>
          <w:b/>
          <w:sz w:val="36"/>
          <w:szCs w:val="36"/>
        </w:rPr>
        <w:t xml:space="preserve"> III</w:t>
      </w:r>
    </w:p>
    <w:p w:rsidR="00463CE5" w:rsidRPr="00171B4C" w:rsidRDefault="00463CE5" w:rsidP="00171B4C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11874" w:type="dxa"/>
        <w:tblLayout w:type="fixed"/>
        <w:tblLook w:val="04A0"/>
      </w:tblPr>
      <w:tblGrid>
        <w:gridCol w:w="868"/>
        <w:gridCol w:w="2907"/>
        <w:gridCol w:w="2854"/>
        <w:gridCol w:w="2410"/>
        <w:gridCol w:w="1134"/>
        <w:gridCol w:w="1701"/>
      </w:tblGrid>
      <w:tr w:rsidR="00937B10" w:rsidRPr="003D747C" w:rsidTr="00937B10">
        <w:tc>
          <w:tcPr>
            <w:tcW w:w="868" w:type="dxa"/>
          </w:tcPr>
          <w:p w:rsidR="00937B10" w:rsidRPr="003D747C" w:rsidRDefault="00171B4C" w:rsidP="00745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47C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3D747C">
              <w:rPr>
                <w:rFonts w:ascii="Times New Roman" w:hAnsi="Times New Roman" w:cs="Times New Roman"/>
                <w:b/>
              </w:rPr>
              <w:t>c</w:t>
            </w:r>
            <w:r w:rsidR="00937B10" w:rsidRPr="003D747C">
              <w:rPr>
                <w:rFonts w:ascii="Times New Roman" w:hAnsi="Times New Roman" w:cs="Times New Roman"/>
                <w:b/>
              </w:rPr>
              <w:t>rt</w:t>
            </w:r>
            <w:proofErr w:type="spellEnd"/>
            <w:r w:rsidRPr="003D74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07" w:type="dxa"/>
          </w:tcPr>
          <w:p w:rsidR="00937B10" w:rsidRPr="003D747C" w:rsidRDefault="00937B10" w:rsidP="00745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47C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2854" w:type="dxa"/>
          </w:tcPr>
          <w:p w:rsidR="00937B10" w:rsidRPr="003D747C" w:rsidRDefault="00685533" w:rsidP="00745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47C">
              <w:rPr>
                <w:rFonts w:ascii="Times New Roman" w:hAnsi="Times New Roman" w:cs="Times New Roman"/>
                <w:b/>
              </w:rPr>
              <w:t>CADRUL DIDACTIC</w:t>
            </w:r>
          </w:p>
        </w:tc>
        <w:tc>
          <w:tcPr>
            <w:tcW w:w="2410" w:type="dxa"/>
          </w:tcPr>
          <w:p w:rsidR="00937B10" w:rsidRPr="003D747C" w:rsidRDefault="00937B10" w:rsidP="00171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47C">
              <w:rPr>
                <w:rFonts w:ascii="Times New Roman" w:hAnsi="Times New Roman" w:cs="Times New Roman"/>
                <w:b/>
              </w:rPr>
              <w:t>DATAEXAMEN</w:t>
            </w:r>
          </w:p>
        </w:tc>
        <w:tc>
          <w:tcPr>
            <w:tcW w:w="1134" w:type="dxa"/>
          </w:tcPr>
          <w:p w:rsidR="00937B10" w:rsidRPr="003D747C" w:rsidRDefault="00937B10" w:rsidP="00745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47C">
              <w:rPr>
                <w:rFonts w:ascii="Times New Roman" w:hAnsi="Times New Roman" w:cs="Times New Roman"/>
                <w:b/>
              </w:rPr>
              <w:t>ORA</w:t>
            </w:r>
          </w:p>
        </w:tc>
        <w:tc>
          <w:tcPr>
            <w:tcW w:w="1701" w:type="dxa"/>
          </w:tcPr>
          <w:p w:rsidR="00937B10" w:rsidRPr="003D747C" w:rsidRDefault="00937B10" w:rsidP="00745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47C">
              <w:rPr>
                <w:rFonts w:ascii="Times New Roman" w:hAnsi="Times New Roman" w:cs="Times New Roman"/>
                <w:b/>
              </w:rPr>
              <w:t>SALA</w:t>
            </w:r>
          </w:p>
          <w:p w:rsidR="007A7AB2" w:rsidRPr="003D747C" w:rsidRDefault="007A7AB2" w:rsidP="00745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B10" w:rsidRPr="003D747C" w:rsidTr="00937B10">
        <w:tc>
          <w:tcPr>
            <w:tcW w:w="868" w:type="dxa"/>
          </w:tcPr>
          <w:p w:rsidR="00937B10" w:rsidRPr="003D747C" w:rsidRDefault="00AD6F04" w:rsidP="00745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937B10" w:rsidRPr="003D747C" w:rsidRDefault="00937B10" w:rsidP="00FE3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aplicatiilor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mobile</w:t>
            </w:r>
          </w:p>
          <w:p w:rsidR="00463CE5" w:rsidRPr="003D747C" w:rsidRDefault="00463CE5" w:rsidP="00FE3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37B10" w:rsidRDefault="00685533" w:rsidP="0093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Sabin TĂBÎRCĂ</w:t>
            </w:r>
          </w:p>
          <w:p w:rsidR="00872586" w:rsidRPr="003D747C" w:rsidRDefault="00872586" w:rsidP="00937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B10" w:rsidRPr="003D747C" w:rsidRDefault="00937B10" w:rsidP="00FE3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B10" w:rsidRPr="003D747C" w:rsidRDefault="00937B10" w:rsidP="00FE3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6F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AA29A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:rsidR="00937B10" w:rsidRPr="003D747C" w:rsidRDefault="00872586" w:rsidP="00745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37B10"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937B10" w:rsidRPr="003D747C" w:rsidRDefault="00872586" w:rsidP="00745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PP5</w:t>
            </w:r>
          </w:p>
        </w:tc>
      </w:tr>
      <w:tr w:rsidR="00AD6F04" w:rsidRPr="003D747C" w:rsidTr="00937B10">
        <w:tc>
          <w:tcPr>
            <w:tcW w:w="868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informatice</w:t>
            </w:r>
            <w:proofErr w:type="spellEnd"/>
          </w:p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01903" w:rsidRDefault="00D01903" w:rsidP="00D019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Claudia CÂRSTEA </w:t>
            </w:r>
          </w:p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AA29A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:rsidR="00AD6F04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AD6F04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AD6F04" w:rsidRPr="003D747C" w:rsidTr="00937B10">
        <w:tc>
          <w:tcPr>
            <w:tcW w:w="868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Auditul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informatice</w:t>
            </w:r>
            <w:proofErr w:type="spellEnd"/>
          </w:p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Ramona CIOBANU</w:t>
            </w:r>
          </w:p>
        </w:tc>
        <w:tc>
          <w:tcPr>
            <w:tcW w:w="2410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AA29A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PII2</w:t>
            </w:r>
          </w:p>
        </w:tc>
      </w:tr>
      <w:tr w:rsidR="00AD6F04" w:rsidRPr="003D747C" w:rsidTr="00937B10">
        <w:tc>
          <w:tcPr>
            <w:tcW w:w="868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Probabilitati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autonome</w:t>
            </w:r>
            <w:proofErr w:type="spellEnd"/>
          </w:p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Eugen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PĂLTĂNEA</w:t>
            </w:r>
          </w:p>
        </w:tc>
        <w:tc>
          <w:tcPr>
            <w:tcW w:w="2410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AA29A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PII2</w:t>
            </w:r>
          </w:p>
        </w:tc>
      </w:tr>
      <w:tr w:rsidR="00AD6F04" w:rsidRPr="003D747C" w:rsidTr="00937B10">
        <w:tc>
          <w:tcPr>
            <w:tcW w:w="868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paralelă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concurentă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distribuită</w:t>
            </w:r>
            <w:proofErr w:type="spellEnd"/>
          </w:p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AD6F04" w:rsidRPr="003D747C" w:rsidRDefault="00D01903" w:rsidP="00D0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Delia </w:t>
            </w:r>
            <w:proofErr w:type="spellStart"/>
            <w:r w:rsidRPr="00D01903">
              <w:rPr>
                <w:rFonts w:ascii="Times New Roman" w:eastAsia="Times New Roman" w:hAnsi="Times New Roman" w:cs="Times New Roman"/>
                <w:sz w:val="24"/>
                <w:szCs w:val="24"/>
              </w:rPr>
              <w:t>ElenaSPRIDON</w:t>
            </w:r>
            <w:proofErr w:type="spellEnd"/>
            <w:r w:rsidRPr="00D01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AA29A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AD6F04" w:rsidRPr="003D747C" w:rsidTr="00937B10">
        <w:tc>
          <w:tcPr>
            <w:tcW w:w="868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Practica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licenta</w:t>
            </w:r>
            <w:proofErr w:type="spellEnd"/>
          </w:p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Livia</w:t>
            </w:r>
            <w:proofErr w:type="spellEnd"/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SÂNGEORZAN</w:t>
            </w:r>
          </w:p>
        </w:tc>
        <w:tc>
          <w:tcPr>
            <w:tcW w:w="2410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AA29A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AD6F04" w:rsidRPr="003D747C" w:rsidRDefault="00AD6F04" w:rsidP="00AD6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7C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</w:tbl>
    <w:p w:rsidR="00745179" w:rsidRDefault="00745179" w:rsidP="0046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586" w:rsidRDefault="00872586" w:rsidP="008725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ID, </w:t>
      </w:r>
    </w:p>
    <w:p w:rsidR="00872586" w:rsidRPr="00872586" w:rsidRDefault="00872586" w:rsidP="008725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ÂNGEORZAN</w:t>
      </w:r>
    </w:p>
    <w:sectPr w:rsidR="00872586" w:rsidRPr="00872586" w:rsidSect="00FC3FB8"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4361"/>
    <w:rsid w:val="00043C2C"/>
    <w:rsid w:val="00066367"/>
    <w:rsid w:val="000B5DEA"/>
    <w:rsid w:val="000C744F"/>
    <w:rsid w:val="0011687F"/>
    <w:rsid w:val="00143D76"/>
    <w:rsid w:val="00171B4C"/>
    <w:rsid w:val="001A01C9"/>
    <w:rsid w:val="001A1E86"/>
    <w:rsid w:val="001B2781"/>
    <w:rsid w:val="001C31D3"/>
    <w:rsid w:val="001C43F5"/>
    <w:rsid w:val="001F280F"/>
    <w:rsid w:val="0021658E"/>
    <w:rsid w:val="00217851"/>
    <w:rsid w:val="00241A68"/>
    <w:rsid w:val="00274899"/>
    <w:rsid w:val="002A2A8E"/>
    <w:rsid w:val="002B0E33"/>
    <w:rsid w:val="002B57B7"/>
    <w:rsid w:val="002D132E"/>
    <w:rsid w:val="002D3C84"/>
    <w:rsid w:val="003D747C"/>
    <w:rsid w:val="003E3146"/>
    <w:rsid w:val="00446AEC"/>
    <w:rsid w:val="00455230"/>
    <w:rsid w:val="00463CE5"/>
    <w:rsid w:val="0048653F"/>
    <w:rsid w:val="004961E0"/>
    <w:rsid w:val="005111CC"/>
    <w:rsid w:val="00524361"/>
    <w:rsid w:val="00532952"/>
    <w:rsid w:val="005B6D03"/>
    <w:rsid w:val="005E2C90"/>
    <w:rsid w:val="005F3D07"/>
    <w:rsid w:val="00604478"/>
    <w:rsid w:val="00685533"/>
    <w:rsid w:val="006D6CDA"/>
    <w:rsid w:val="006F3908"/>
    <w:rsid w:val="00730DDC"/>
    <w:rsid w:val="00742A0F"/>
    <w:rsid w:val="00745179"/>
    <w:rsid w:val="007A5056"/>
    <w:rsid w:val="007A7AB2"/>
    <w:rsid w:val="00872586"/>
    <w:rsid w:val="008B097F"/>
    <w:rsid w:val="008E6A38"/>
    <w:rsid w:val="008F654D"/>
    <w:rsid w:val="009047E8"/>
    <w:rsid w:val="00937B10"/>
    <w:rsid w:val="00950C9C"/>
    <w:rsid w:val="00970106"/>
    <w:rsid w:val="00975A5B"/>
    <w:rsid w:val="009E092B"/>
    <w:rsid w:val="00A24F4D"/>
    <w:rsid w:val="00A84BA0"/>
    <w:rsid w:val="00AA29A6"/>
    <w:rsid w:val="00AD6F04"/>
    <w:rsid w:val="00B560AD"/>
    <w:rsid w:val="00B66447"/>
    <w:rsid w:val="00BA44A6"/>
    <w:rsid w:val="00BB3E48"/>
    <w:rsid w:val="00C34E65"/>
    <w:rsid w:val="00CE6C38"/>
    <w:rsid w:val="00D01903"/>
    <w:rsid w:val="00D129AC"/>
    <w:rsid w:val="00D2350E"/>
    <w:rsid w:val="00D73755"/>
    <w:rsid w:val="00D744A4"/>
    <w:rsid w:val="00D824A0"/>
    <w:rsid w:val="00DC56B9"/>
    <w:rsid w:val="00DF30F9"/>
    <w:rsid w:val="00E14DE9"/>
    <w:rsid w:val="00E22D8B"/>
    <w:rsid w:val="00E349DF"/>
    <w:rsid w:val="00E80A30"/>
    <w:rsid w:val="00EC3966"/>
    <w:rsid w:val="00F25007"/>
    <w:rsid w:val="00F94E8E"/>
    <w:rsid w:val="00FB5EB5"/>
    <w:rsid w:val="00FC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UnitMI</cp:lastModifiedBy>
  <cp:revision>11</cp:revision>
  <dcterms:created xsi:type="dcterms:W3CDTF">2024-04-17T08:02:00Z</dcterms:created>
  <dcterms:modified xsi:type="dcterms:W3CDTF">2024-05-09T16:42:00Z</dcterms:modified>
</cp:coreProperties>
</file>