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1116" w14:textId="77777777" w:rsidR="00D02542" w:rsidRPr="00D90DA3" w:rsidRDefault="003C395E">
      <w:pPr>
        <w:jc w:val="center"/>
        <w:rPr>
          <w:rFonts w:ascii="Calibri" w:hAnsi="Calibri" w:cs="Calibri"/>
          <w:b/>
          <w:sz w:val="28"/>
          <w:szCs w:val="28"/>
        </w:rPr>
      </w:pPr>
      <w:r w:rsidRPr="00D90DA3">
        <w:rPr>
          <w:rFonts w:ascii="Calibri" w:hAnsi="Calibri" w:cs="Calibri"/>
          <w:b/>
          <w:sz w:val="28"/>
          <w:szCs w:val="28"/>
        </w:rPr>
        <w:t>Planificarea e</w:t>
      </w:r>
      <w:r w:rsidR="00D02542" w:rsidRPr="00D90DA3">
        <w:rPr>
          <w:rFonts w:ascii="Calibri" w:hAnsi="Calibri" w:cs="Calibri"/>
          <w:b/>
          <w:sz w:val="28"/>
          <w:szCs w:val="28"/>
        </w:rPr>
        <w:t>xamenelor</w:t>
      </w:r>
      <w:r w:rsidR="00BF73DB" w:rsidRPr="00D90DA3">
        <w:rPr>
          <w:rFonts w:ascii="Calibri" w:hAnsi="Calibri" w:cs="Calibri"/>
          <w:b/>
          <w:sz w:val="28"/>
          <w:szCs w:val="28"/>
        </w:rPr>
        <w:t xml:space="preserve"> – Informatica ID</w:t>
      </w:r>
    </w:p>
    <w:p w14:paraId="3BB430AA" w14:textId="1AFD009B" w:rsidR="003C395E" w:rsidRPr="00D90DA3" w:rsidRDefault="006C41E8" w:rsidP="003C395E">
      <w:pPr>
        <w:jc w:val="center"/>
        <w:rPr>
          <w:rFonts w:ascii="Calibri" w:hAnsi="Calibri" w:cs="Calibri"/>
          <w:b/>
          <w:sz w:val="28"/>
          <w:szCs w:val="28"/>
        </w:rPr>
      </w:pPr>
      <w:r w:rsidRPr="00D90DA3">
        <w:rPr>
          <w:rFonts w:ascii="Calibri" w:hAnsi="Calibri" w:cs="Calibri"/>
          <w:b/>
          <w:sz w:val="28"/>
          <w:szCs w:val="28"/>
        </w:rPr>
        <w:t xml:space="preserve">Anul universitar </w:t>
      </w:r>
      <w:r w:rsidR="006D2E40" w:rsidRPr="00D90DA3">
        <w:rPr>
          <w:rFonts w:ascii="Calibri" w:hAnsi="Calibri" w:cs="Calibri"/>
          <w:b/>
          <w:sz w:val="28"/>
          <w:szCs w:val="28"/>
        </w:rPr>
        <w:t>2024-2025</w:t>
      </w:r>
    </w:p>
    <w:p w14:paraId="0ABBC207" w14:textId="77777777" w:rsidR="003C395E" w:rsidRPr="00D90DA3" w:rsidRDefault="006A01C7" w:rsidP="003C395E">
      <w:pPr>
        <w:jc w:val="center"/>
        <w:rPr>
          <w:rFonts w:ascii="Calibri" w:hAnsi="Calibri" w:cs="Calibri"/>
          <w:b/>
          <w:sz w:val="28"/>
          <w:szCs w:val="28"/>
        </w:rPr>
      </w:pPr>
      <w:r w:rsidRPr="00D90DA3">
        <w:rPr>
          <w:rFonts w:ascii="Calibri" w:hAnsi="Calibri" w:cs="Calibri"/>
          <w:b/>
          <w:sz w:val="28"/>
          <w:szCs w:val="28"/>
        </w:rPr>
        <w:t>Semestrul I</w:t>
      </w:r>
    </w:p>
    <w:p w14:paraId="600F38F8" w14:textId="77777777" w:rsidR="006A3BDD" w:rsidRDefault="006A3BDD" w:rsidP="00F221F3">
      <w:pPr>
        <w:rPr>
          <w:rFonts w:ascii="Calibri" w:hAnsi="Calibri" w:cs="Calibri"/>
          <w:b/>
          <w:sz w:val="22"/>
          <w:szCs w:val="22"/>
        </w:rPr>
      </w:pPr>
    </w:p>
    <w:p w14:paraId="1C28B90E" w14:textId="77777777" w:rsidR="00D90DA3" w:rsidRPr="00D90DA3" w:rsidRDefault="00D90DA3" w:rsidP="00F221F3">
      <w:pPr>
        <w:rPr>
          <w:rFonts w:ascii="Calibri" w:hAnsi="Calibri" w:cs="Calibri"/>
          <w:b/>
          <w:sz w:val="22"/>
          <w:szCs w:val="22"/>
        </w:rPr>
      </w:pPr>
    </w:p>
    <w:p w14:paraId="4309654D" w14:textId="77777777" w:rsidR="006A3BDD" w:rsidRDefault="003B14FE" w:rsidP="003B14FE">
      <w:pPr>
        <w:rPr>
          <w:rFonts w:ascii="Calibri" w:hAnsi="Calibri" w:cs="Calibri"/>
          <w:b/>
          <w:sz w:val="22"/>
          <w:szCs w:val="22"/>
        </w:rPr>
      </w:pPr>
      <w:r w:rsidRPr="00D90DA3">
        <w:rPr>
          <w:rFonts w:ascii="Calibri" w:hAnsi="Calibri" w:cs="Calibri"/>
          <w:b/>
          <w:sz w:val="22"/>
          <w:szCs w:val="22"/>
        </w:rPr>
        <w:t>Anul I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118"/>
        <w:gridCol w:w="1134"/>
        <w:gridCol w:w="1701"/>
        <w:gridCol w:w="993"/>
      </w:tblGrid>
      <w:tr w:rsidR="00957011" w:rsidRPr="00D90DA3" w14:paraId="2E77B5F5" w14:textId="77777777" w:rsidTr="007F1EC0">
        <w:trPr>
          <w:trHeight w:val="260"/>
        </w:trPr>
        <w:tc>
          <w:tcPr>
            <w:tcW w:w="4361" w:type="dxa"/>
            <w:vMerge w:val="restart"/>
          </w:tcPr>
          <w:p w14:paraId="6E2807A0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Disciplina</w:t>
            </w:r>
          </w:p>
        </w:tc>
        <w:tc>
          <w:tcPr>
            <w:tcW w:w="3118" w:type="dxa"/>
            <w:vMerge w:val="restart"/>
          </w:tcPr>
          <w:p w14:paraId="10B975BF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Cadrul didactic</w:t>
            </w:r>
          </w:p>
        </w:tc>
        <w:tc>
          <w:tcPr>
            <w:tcW w:w="1134" w:type="dxa"/>
            <w:vMerge w:val="restart"/>
          </w:tcPr>
          <w:p w14:paraId="35E6D42A" w14:textId="77777777" w:rsidR="00957011" w:rsidRPr="00D90DA3" w:rsidRDefault="00957011" w:rsidP="007F1EC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SALA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73661670" w14:textId="77777777" w:rsidR="00957011" w:rsidRPr="00D90DA3" w:rsidRDefault="00957011" w:rsidP="007F1EC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Examen</w:t>
            </w:r>
          </w:p>
        </w:tc>
      </w:tr>
      <w:tr w:rsidR="00957011" w:rsidRPr="00D90DA3" w14:paraId="2BAD1441" w14:textId="77777777" w:rsidTr="007F1EC0">
        <w:trPr>
          <w:trHeight w:val="280"/>
        </w:trPr>
        <w:tc>
          <w:tcPr>
            <w:tcW w:w="4361" w:type="dxa"/>
            <w:vMerge/>
            <w:tcBorders>
              <w:bottom w:val="single" w:sz="8" w:space="0" w:color="auto"/>
            </w:tcBorders>
          </w:tcPr>
          <w:p w14:paraId="418C47CE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3DAB6E79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74B9DA1E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8F199A7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07A04CC0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Ora</w:t>
            </w:r>
          </w:p>
        </w:tc>
      </w:tr>
      <w:tr w:rsidR="00957011" w:rsidRPr="00D90DA3" w14:paraId="101338A5" w14:textId="77777777" w:rsidTr="007F1EC0">
        <w:trPr>
          <w:cantSplit/>
          <w:trHeight w:val="404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EEC56D" w14:textId="77777777" w:rsidR="00957011" w:rsidRPr="00D90DA3" w:rsidRDefault="00957011" w:rsidP="007F1EC0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Limba engleză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18A8D6" w14:textId="77777777" w:rsidR="00957011" w:rsidRPr="00D90DA3" w:rsidRDefault="00957011" w:rsidP="007F1EC0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CÂMPU Adina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511E318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4A420941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.01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6269CE10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</w:tc>
      </w:tr>
      <w:tr w:rsidR="00957011" w:rsidRPr="00D90DA3" w14:paraId="19E55DB0" w14:textId="77777777" w:rsidTr="007F1EC0">
        <w:trPr>
          <w:cantSplit/>
          <w:trHeight w:val="404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C70DCF2" w14:textId="77777777" w:rsidR="00957011" w:rsidRPr="00D90DA3" w:rsidRDefault="00957011" w:rsidP="007F1EC0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Redactare stiintifica si profesionala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0D902F0" w14:textId="77777777" w:rsidR="00957011" w:rsidRPr="00D90DA3" w:rsidRDefault="00957011" w:rsidP="007F1EC0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ENACHE-DAVID Nicoleta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40526E8E" w14:textId="77777777" w:rsidR="00957011" w:rsidRPr="00D90DA3" w:rsidRDefault="00957011" w:rsidP="007F1E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35680E5C" w14:textId="77777777" w:rsidR="00957011" w:rsidRPr="008265E1" w:rsidRDefault="00957011" w:rsidP="007F1EC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65E1">
              <w:rPr>
                <w:rFonts w:ascii="Calibri" w:hAnsi="Calibri" w:cs="Calibri"/>
                <w:b/>
                <w:sz w:val="22"/>
                <w:szCs w:val="22"/>
              </w:rPr>
              <w:t>19.01.2025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73FBB1EA" w14:textId="77777777" w:rsidR="00957011" w:rsidRPr="00D90DA3" w:rsidRDefault="00957011" w:rsidP="007F1E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09:00</w:t>
            </w:r>
          </w:p>
        </w:tc>
      </w:tr>
      <w:tr w:rsidR="00957011" w:rsidRPr="00D90DA3" w14:paraId="2C41DA70" w14:textId="77777777" w:rsidTr="007F1EC0">
        <w:trPr>
          <w:cantSplit/>
          <w:trHeight w:val="298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47F033" w14:textId="77777777" w:rsidR="00957011" w:rsidRPr="00714235" w:rsidRDefault="00957011" w:rsidP="007F1EC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Logică matematică și computațională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5D67E09" w14:textId="77777777" w:rsidR="00957011" w:rsidRPr="00714235" w:rsidRDefault="00957011" w:rsidP="007F1EC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CIUPALĂ Laura Anca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0AE113D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PIII1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50D80F33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25.01.2025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BCC00A8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09:00</w:t>
            </w:r>
          </w:p>
        </w:tc>
      </w:tr>
      <w:tr w:rsidR="00957011" w:rsidRPr="00D90DA3" w14:paraId="4EA4C86E" w14:textId="77777777" w:rsidTr="007F1EC0">
        <w:trPr>
          <w:cantSplit/>
          <w:trHeight w:val="298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65D75F" w14:textId="77777777" w:rsidR="00957011" w:rsidRPr="00714235" w:rsidRDefault="00957011" w:rsidP="007F1EC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Algoritmi fundamentali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F044BCD" w14:textId="77777777" w:rsidR="00957011" w:rsidRPr="00714235" w:rsidRDefault="00957011" w:rsidP="007F1EC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MAJERCSIK Luciana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42DCCDB7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PIII1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2BCCC1F2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26.01.2025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693919EF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09:00</w:t>
            </w:r>
          </w:p>
        </w:tc>
      </w:tr>
      <w:tr w:rsidR="00957011" w:rsidRPr="00D90DA3" w14:paraId="6FB81BCF" w14:textId="77777777" w:rsidTr="007F1EC0">
        <w:trPr>
          <w:cantSplit/>
          <w:trHeight w:val="298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A9FF4D" w14:textId="77777777" w:rsidR="00957011" w:rsidRPr="00714235" w:rsidRDefault="00957011" w:rsidP="007F1EC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Fundamentele algebrice ale informaticii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B3F08E" w14:textId="77777777" w:rsidR="00957011" w:rsidRPr="00714235" w:rsidRDefault="00957011" w:rsidP="007F1EC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MANEA Adelina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82071A6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PIII1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5FB49CBC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01.02.2025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2EEDB150" w14:textId="77777777" w:rsidR="00957011" w:rsidRPr="00714235" w:rsidRDefault="00957011" w:rsidP="007F1EC0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09:00</w:t>
            </w:r>
          </w:p>
        </w:tc>
      </w:tr>
      <w:tr w:rsidR="00C216EC" w:rsidRPr="00D90DA3" w14:paraId="619DFB6A" w14:textId="77777777" w:rsidTr="007F1EC0">
        <w:trPr>
          <w:cantSplit/>
          <w:trHeight w:val="298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626797" w14:textId="55893A09" w:rsidR="00C216EC" w:rsidRPr="00714235" w:rsidRDefault="00C216EC" w:rsidP="00C216E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Analiză matematică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2CBCC8" w14:textId="69CCBFC2" w:rsidR="00C216EC" w:rsidRPr="00714235" w:rsidRDefault="00C216EC" w:rsidP="00C216E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PĂLTĂNEA Eugen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F5335F2" w14:textId="0BB4DA34" w:rsidR="00C216EC" w:rsidRPr="00714235" w:rsidRDefault="00C216EC" w:rsidP="00C216E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PIII1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36497755" w14:textId="0C316027" w:rsidR="00C216EC" w:rsidRPr="00714235" w:rsidRDefault="00C216EC" w:rsidP="00C216E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02.02.2025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3B73B971" w14:textId="6F15AF05" w:rsidR="00C216EC" w:rsidRPr="00714235" w:rsidRDefault="00C216EC" w:rsidP="00C216E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C216EC" w:rsidRPr="00D90DA3" w14:paraId="0D7DD7DD" w14:textId="77777777" w:rsidTr="007F1EC0">
        <w:trPr>
          <w:cantSplit/>
          <w:trHeight w:val="298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50FB490" w14:textId="77777777" w:rsidR="00C216EC" w:rsidRPr="00714235" w:rsidRDefault="00C216EC" w:rsidP="00C216E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Fundamentele programării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68E9C34" w14:textId="77777777" w:rsidR="00C216EC" w:rsidRPr="00714235" w:rsidRDefault="00C216EC" w:rsidP="00C216E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DEACONU Adrian Marius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80B50F4" w14:textId="77777777" w:rsidR="00C216EC" w:rsidRPr="00714235" w:rsidRDefault="00C216EC" w:rsidP="00C216E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PIII1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152D8738" w14:textId="77777777" w:rsidR="00C216EC" w:rsidRPr="00714235" w:rsidRDefault="00C216EC" w:rsidP="00C216E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08.02.2025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EA93C60" w14:textId="77777777" w:rsidR="00C216EC" w:rsidRPr="00714235" w:rsidRDefault="00C216EC" w:rsidP="00C216E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14235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11:00</w:t>
            </w:r>
          </w:p>
        </w:tc>
      </w:tr>
    </w:tbl>
    <w:p w14:paraId="51B2FB0C" w14:textId="77777777" w:rsidR="00957011" w:rsidRDefault="00957011" w:rsidP="003B14FE">
      <w:pPr>
        <w:rPr>
          <w:rFonts w:ascii="Calibri" w:hAnsi="Calibri" w:cs="Calibri"/>
          <w:b/>
          <w:sz w:val="22"/>
          <w:szCs w:val="22"/>
        </w:rPr>
      </w:pPr>
    </w:p>
    <w:p w14:paraId="7FB216F7" w14:textId="77777777" w:rsidR="00957011" w:rsidRPr="00D90DA3" w:rsidRDefault="00957011" w:rsidP="003B14FE">
      <w:pPr>
        <w:rPr>
          <w:rFonts w:ascii="Calibri" w:hAnsi="Calibri" w:cs="Calibri"/>
          <w:b/>
          <w:sz w:val="22"/>
          <w:szCs w:val="22"/>
        </w:rPr>
      </w:pPr>
    </w:p>
    <w:p w14:paraId="33678132" w14:textId="0B8B4361" w:rsidR="00D90DA3" w:rsidRPr="00D90DA3" w:rsidRDefault="00D90DA3">
      <w:pPr>
        <w:jc w:val="center"/>
        <w:rPr>
          <w:rFonts w:ascii="Calibri" w:hAnsi="Calibri" w:cs="Calibri"/>
          <w:sz w:val="22"/>
          <w:szCs w:val="22"/>
        </w:rPr>
      </w:pPr>
    </w:p>
    <w:p w14:paraId="77988BDB" w14:textId="1C2458A6" w:rsidR="00A22AC2" w:rsidRPr="00D90DA3" w:rsidRDefault="00D90DA3" w:rsidP="00A22AC2">
      <w:pPr>
        <w:rPr>
          <w:rFonts w:ascii="Calibri" w:hAnsi="Calibri" w:cs="Calibri"/>
          <w:b/>
          <w:sz w:val="22"/>
          <w:szCs w:val="22"/>
        </w:rPr>
      </w:pPr>
      <w:r w:rsidRPr="00D90DA3">
        <w:rPr>
          <w:rFonts w:ascii="Calibri" w:hAnsi="Calibri" w:cs="Calibri"/>
          <w:b/>
          <w:bCs/>
          <w:sz w:val="22"/>
          <w:szCs w:val="22"/>
        </w:rPr>
        <w:t>A</w:t>
      </w:r>
      <w:r w:rsidR="00A22AC2" w:rsidRPr="00D90DA3">
        <w:rPr>
          <w:rFonts w:ascii="Calibri" w:hAnsi="Calibri" w:cs="Calibri"/>
          <w:b/>
          <w:sz w:val="22"/>
          <w:szCs w:val="22"/>
        </w:rPr>
        <w:t>nul II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118"/>
        <w:gridCol w:w="1135"/>
        <w:gridCol w:w="1700"/>
        <w:gridCol w:w="993"/>
      </w:tblGrid>
      <w:tr w:rsidR="00D90DA3" w:rsidRPr="00D90DA3" w14:paraId="124708A5" w14:textId="77777777" w:rsidTr="00F313AC">
        <w:trPr>
          <w:trHeight w:val="260"/>
        </w:trPr>
        <w:tc>
          <w:tcPr>
            <w:tcW w:w="4361" w:type="dxa"/>
            <w:vMerge w:val="restart"/>
          </w:tcPr>
          <w:p w14:paraId="323A58A1" w14:textId="77777777" w:rsidR="00A60E40" w:rsidRPr="00D90DA3" w:rsidRDefault="00A60E40" w:rsidP="005253C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Disciplina</w:t>
            </w:r>
          </w:p>
        </w:tc>
        <w:tc>
          <w:tcPr>
            <w:tcW w:w="3118" w:type="dxa"/>
            <w:vMerge w:val="restart"/>
          </w:tcPr>
          <w:p w14:paraId="0366ECF0" w14:textId="77777777" w:rsidR="00A60E40" w:rsidRPr="00D90DA3" w:rsidRDefault="00A60E40" w:rsidP="005253C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Cadrul didactic</w:t>
            </w:r>
          </w:p>
        </w:tc>
        <w:tc>
          <w:tcPr>
            <w:tcW w:w="1135" w:type="dxa"/>
            <w:vMerge w:val="restart"/>
          </w:tcPr>
          <w:p w14:paraId="1E9C5B80" w14:textId="77777777" w:rsidR="00A60E40" w:rsidRPr="00D90DA3" w:rsidRDefault="00A60E40" w:rsidP="005253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Sala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F6F0CB2" w14:textId="77777777" w:rsidR="00A60E40" w:rsidRPr="00D90DA3" w:rsidRDefault="00A60E40" w:rsidP="005253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Examen</w:t>
            </w:r>
          </w:p>
        </w:tc>
      </w:tr>
      <w:tr w:rsidR="00D90DA3" w:rsidRPr="00D90DA3" w14:paraId="3E0F0576" w14:textId="77777777" w:rsidTr="00F313AC">
        <w:trPr>
          <w:trHeight w:val="280"/>
        </w:trPr>
        <w:tc>
          <w:tcPr>
            <w:tcW w:w="4361" w:type="dxa"/>
            <w:vMerge/>
            <w:tcBorders>
              <w:bottom w:val="single" w:sz="8" w:space="0" w:color="auto"/>
            </w:tcBorders>
          </w:tcPr>
          <w:p w14:paraId="4A235EB5" w14:textId="77777777" w:rsidR="00A60E40" w:rsidRPr="00D90DA3" w:rsidRDefault="00A60E40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49F52B82" w14:textId="77777777" w:rsidR="00A60E40" w:rsidRPr="00D90DA3" w:rsidRDefault="00A60E40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8" w:space="0" w:color="auto"/>
            </w:tcBorders>
          </w:tcPr>
          <w:p w14:paraId="5D92E754" w14:textId="77777777" w:rsidR="00A60E40" w:rsidRPr="00D90DA3" w:rsidRDefault="00A60E40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</w:tcPr>
          <w:p w14:paraId="67C157D5" w14:textId="77777777" w:rsidR="00A60E40" w:rsidRPr="00D90DA3" w:rsidRDefault="00A60E40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7F5369CE" w14:textId="77777777" w:rsidR="00A60E40" w:rsidRPr="00D90DA3" w:rsidRDefault="00A60E40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Ora</w:t>
            </w:r>
          </w:p>
        </w:tc>
      </w:tr>
      <w:tr w:rsidR="00D90DA3" w:rsidRPr="00D90DA3" w14:paraId="3ABDEE13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15162FF" w14:textId="46588156" w:rsidR="00126818" w:rsidRPr="00D90DA3" w:rsidRDefault="00126818" w:rsidP="008B54A3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 xml:space="preserve">Medii și </w:t>
            </w:r>
            <w:r w:rsidR="00983DBD">
              <w:rPr>
                <w:rFonts w:ascii="Calibri" w:hAnsi="Calibri" w:cs="Calibri"/>
                <w:sz w:val="22"/>
                <w:szCs w:val="22"/>
              </w:rPr>
              <w:t>i</w:t>
            </w:r>
            <w:r w:rsidRPr="00D90DA3">
              <w:rPr>
                <w:rFonts w:ascii="Calibri" w:hAnsi="Calibri" w:cs="Calibri"/>
                <w:sz w:val="22"/>
                <w:szCs w:val="22"/>
              </w:rPr>
              <w:t xml:space="preserve">nstrumente de </w:t>
            </w:r>
            <w:r w:rsidR="00983DBD">
              <w:rPr>
                <w:rFonts w:ascii="Calibri" w:hAnsi="Calibri" w:cs="Calibri"/>
                <w:sz w:val="22"/>
                <w:szCs w:val="22"/>
              </w:rPr>
              <w:t>p</w:t>
            </w:r>
            <w:r w:rsidRPr="00D90DA3">
              <w:rPr>
                <w:rFonts w:ascii="Calibri" w:hAnsi="Calibri" w:cs="Calibri"/>
                <w:sz w:val="22"/>
                <w:szCs w:val="22"/>
              </w:rPr>
              <w:t>rogramare 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2F14E76E" w14:textId="1F74B4B3" w:rsidR="00126818" w:rsidRPr="00D90DA3" w:rsidRDefault="00126818" w:rsidP="008B54A3">
            <w:pPr>
              <w:shd w:val="clear" w:color="auto" w:fill="FFFFFF"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DUMITRESCU Silviu Răzvan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4FFF3D47" w14:textId="77777777" w:rsidR="00126818" w:rsidRPr="00D90DA3" w:rsidRDefault="00126818" w:rsidP="008B54A3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PIII2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</w:tcPr>
          <w:p w14:paraId="0DDEB03A" w14:textId="21AB1B2C" w:rsidR="00126818" w:rsidRPr="00D90DA3" w:rsidRDefault="00983DBD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126818" w:rsidRPr="00D90DA3">
              <w:rPr>
                <w:rFonts w:ascii="Calibri" w:hAnsi="Calibri" w:cs="Calibri"/>
                <w:b/>
                <w:sz w:val="22"/>
                <w:szCs w:val="22"/>
              </w:rPr>
              <w:t>.01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331B55F9" w14:textId="12303C51" w:rsidR="00126818" w:rsidRPr="00D90DA3" w:rsidRDefault="00A103A9" w:rsidP="005253C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126818" w:rsidRPr="00D90DA3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</w:tc>
      </w:tr>
      <w:tr w:rsidR="00D90DA3" w:rsidRPr="00D90DA3" w14:paraId="49221EB4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36326B8" w14:textId="1214EEF9" w:rsidR="00D6743D" w:rsidRPr="00D90DA3" w:rsidRDefault="00D6743D" w:rsidP="00D6743D">
            <w:pPr>
              <w:shd w:val="clear" w:color="auto" w:fill="FFFFFF"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 xml:space="preserve">Limbaje </w:t>
            </w:r>
            <w:r w:rsidR="00983DBD">
              <w:rPr>
                <w:rFonts w:ascii="Calibri" w:hAnsi="Calibri" w:cs="Calibri"/>
                <w:sz w:val="22"/>
                <w:szCs w:val="22"/>
              </w:rPr>
              <w:t>f</w:t>
            </w:r>
            <w:r w:rsidRPr="00D90DA3">
              <w:rPr>
                <w:rFonts w:ascii="Calibri" w:hAnsi="Calibri" w:cs="Calibri"/>
                <w:sz w:val="22"/>
                <w:szCs w:val="22"/>
              </w:rPr>
              <w:t xml:space="preserve">ormale și </w:t>
            </w:r>
            <w:r w:rsidR="00983DBD">
              <w:rPr>
                <w:rFonts w:ascii="Calibri" w:hAnsi="Calibri" w:cs="Calibri"/>
                <w:sz w:val="22"/>
                <w:szCs w:val="22"/>
              </w:rPr>
              <w:t>c</w:t>
            </w:r>
            <w:r w:rsidRPr="00D90DA3">
              <w:rPr>
                <w:rFonts w:ascii="Calibri" w:hAnsi="Calibri" w:cs="Calibri"/>
                <w:sz w:val="22"/>
                <w:szCs w:val="22"/>
              </w:rPr>
              <w:t>ompilatoare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4E18A501" w14:textId="7C181FB4" w:rsidR="00D6743D" w:rsidRPr="00D90DA3" w:rsidRDefault="00D6743D" w:rsidP="00D6743D">
            <w:pPr>
              <w:shd w:val="clear" w:color="auto" w:fill="FFFFFF"/>
              <w:jc w:val="both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BĂICOIANU Alexandra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227F01D7" w14:textId="77777777" w:rsidR="00D6743D" w:rsidRPr="00D90DA3" w:rsidRDefault="00D6743D" w:rsidP="00D6743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PIII2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</w:tcPr>
          <w:p w14:paraId="7D764CD9" w14:textId="3C3E1ECE" w:rsidR="00D6743D" w:rsidRPr="00D90DA3" w:rsidRDefault="00983DBD" w:rsidP="00D6743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D6743D" w:rsidRPr="00D90DA3">
              <w:rPr>
                <w:rFonts w:ascii="Calibri" w:hAnsi="Calibri" w:cs="Calibri"/>
                <w:b/>
                <w:sz w:val="22"/>
                <w:szCs w:val="22"/>
              </w:rPr>
              <w:t>.01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3E6F266E" w14:textId="77777777" w:rsidR="00D6743D" w:rsidRPr="00D90DA3" w:rsidRDefault="00D6743D" w:rsidP="00D6743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09:00</w:t>
            </w:r>
          </w:p>
        </w:tc>
      </w:tr>
      <w:tr w:rsidR="00D90DA3" w:rsidRPr="00D90DA3" w14:paraId="513D0CC3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D00C9F0" w14:textId="217C914A" w:rsidR="00D6743D" w:rsidRPr="00D90DA3" w:rsidRDefault="00D6743D" w:rsidP="005253C2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 xml:space="preserve">Baze de </w:t>
            </w:r>
            <w:r w:rsidR="00983DBD">
              <w:rPr>
                <w:rFonts w:ascii="Calibri" w:hAnsi="Calibri" w:cs="Calibri"/>
                <w:sz w:val="22"/>
                <w:szCs w:val="22"/>
              </w:rPr>
              <w:t>d</w:t>
            </w:r>
            <w:r w:rsidRPr="00D90DA3">
              <w:rPr>
                <w:rFonts w:ascii="Calibri" w:hAnsi="Calibri" w:cs="Calibri"/>
                <w:sz w:val="22"/>
                <w:szCs w:val="22"/>
              </w:rPr>
              <w:t>ate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624FE144" w14:textId="77777777" w:rsidR="00D6743D" w:rsidRPr="00D90DA3" w:rsidRDefault="00D6743D" w:rsidP="005253C2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TOHĂNEAN Dragoș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2D81C8D1" w14:textId="77777777" w:rsidR="00D6743D" w:rsidRPr="00D90DA3" w:rsidRDefault="00D6743D" w:rsidP="005253C2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PIII2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</w:tcPr>
          <w:p w14:paraId="6701CEF8" w14:textId="3630AB0A" w:rsidR="00D6743D" w:rsidRPr="00D90DA3" w:rsidRDefault="00983DBD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</w:t>
            </w:r>
            <w:r w:rsidR="00D6743D" w:rsidRPr="00D90DA3">
              <w:rPr>
                <w:rFonts w:ascii="Calibri" w:hAnsi="Calibri" w:cs="Calibri"/>
                <w:b/>
                <w:sz w:val="22"/>
                <w:szCs w:val="22"/>
              </w:rPr>
              <w:t>.01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4B6DE027" w14:textId="3062935B" w:rsidR="00D6743D" w:rsidRPr="00D90DA3" w:rsidRDefault="00A103A9" w:rsidP="005253C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D6743D" w:rsidRPr="00D90DA3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</w:tc>
      </w:tr>
      <w:tr w:rsidR="00D90DA3" w:rsidRPr="00D90DA3" w14:paraId="04C8DFA2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E1F7174" w14:textId="705E5F00" w:rsidR="00D6743D" w:rsidRPr="00D90DA3" w:rsidRDefault="00D6743D" w:rsidP="00F34A78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 xml:space="preserve">Algoritmica </w:t>
            </w:r>
            <w:r w:rsidR="00983DBD">
              <w:rPr>
                <w:rFonts w:ascii="Calibri" w:hAnsi="Calibri" w:cs="Calibri"/>
                <w:sz w:val="22"/>
                <w:szCs w:val="22"/>
              </w:rPr>
              <w:t>g</w:t>
            </w:r>
            <w:r w:rsidRPr="00D90DA3">
              <w:rPr>
                <w:rFonts w:ascii="Calibri" w:hAnsi="Calibri" w:cs="Calibri"/>
                <w:sz w:val="22"/>
                <w:szCs w:val="22"/>
              </w:rPr>
              <w:t>rafurilor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0750361A" w14:textId="77777777" w:rsidR="00D6743D" w:rsidRPr="00D90DA3" w:rsidRDefault="00D6743D" w:rsidP="00F34A78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CIUPALĂ Laura Anca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2B383772" w14:textId="77777777" w:rsidR="00D6743D" w:rsidRPr="00D90DA3" w:rsidRDefault="00D6743D" w:rsidP="00F34A78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PIII2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</w:tcPr>
          <w:p w14:paraId="26B3EC81" w14:textId="041E6F2F" w:rsidR="00D6743D" w:rsidRPr="00D90DA3" w:rsidRDefault="00983DBD" w:rsidP="00F34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26.01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5F84CD67" w14:textId="77777777" w:rsidR="00D6743D" w:rsidRPr="00D90DA3" w:rsidRDefault="00D6743D" w:rsidP="00F34A7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09:00</w:t>
            </w:r>
          </w:p>
        </w:tc>
      </w:tr>
      <w:tr w:rsidR="00D90DA3" w:rsidRPr="00D90DA3" w14:paraId="555B44AD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37FCF4" w14:textId="02B7EEC1" w:rsidR="00D6743D" w:rsidRPr="00D90DA3" w:rsidRDefault="00D6743D" w:rsidP="005253C2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Inteligenta artificiala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63EFF1D5" w14:textId="77777777" w:rsidR="00D6743D" w:rsidRPr="00D90DA3" w:rsidRDefault="00D6743D" w:rsidP="00900AC9">
            <w:pPr>
              <w:shd w:val="clear" w:color="auto" w:fill="FFFFFF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SASU Lucian</w:t>
            </w:r>
          </w:p>
          <w:p w14:paraId="071D6661" w14:textId="4BD551FD" w:rsidR="00D6743D" w:rsidRPr="00D90DA3" w:rsidRDefault="00983DBD" w:rsidP="00900AC9">
            <w:pPr>
              <w:shd w:val="clear" w:color="auto" w:fill="FFFFFF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CATRINA Mirela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0DED3D3B" w14:textId="77777777" w:rsidR="00D6743D" w:rsidRPr="00D90DA3" w:rsidRDefault="00E21F6D" w:rsidP="005253C2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PIII2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</w:tcPr>
          <w:p w14:paraId="6152B76E" w14:textId="1E9C1BAB" w:rsidR="00D6743D" w:rsidRPr="00D90DA3" w:rsidRDefault="00D6743D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983DB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.02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3D53DD3D" w14:textId="77777777" w:rsidR="00D6743D" w:rsidRPr="00D90DA3" w:rsidRDefault="00D6743D" w:rsidP="005253C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09:00</w:t>
            </w:r>
          </w:p>
        </w:tc>
      </w:tr>
      <w:tr w:rsidR="00D90DA3" w:rsidRPr="00D90DA3" w14:paraId="26E9B276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6680AF" w14:textId="09F4A516" w:rsidR="00D6743D" w:rsidRPr="00D90DA3" w:rsidRDefault="00D6743D" w:rsidP="005253C2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 xml:space="preserve">Simularea </w:t>
            </w:r>
            <w:r w:rsidR="00983DBD">
              <w:rPr>
                <w:rFonts w:ascii="Calibri" w:hAnsi="Calibri" w:cs="Calibri"/>
                <w:sz w:val="22"/>
                <w:szCs w:val="22"/>
              </w:rPr>
              <w:t>s</w:t>
            </w:r>
            <w:r w:rsidRPr="00D90DA3">
              <w:rPr>
                <w:rFonts w:ascii="Calibri" w:hAnsi="Calibri" w:cs="Calibri"/>
                <w:sz w:val="22"/>
                <w:szCs w:val="22"/>
              </w:rPr>
              <w:t xml:space="preserve">istemelor </w:t>
            </w:r>
            <w:r w:rsidR="00983DBD">
              <w:rPr>
                <w:rFonts w:ascii="Calibri" w:hAnsi="Calibri" w:cs="Calibri"/>
                <w:sz w:val="22"/>
                <w:szCs w:val="22"/>
              </w:rPr>
              <w:t>d</w:t>
            </w:r>
            <w:r w:rsidRPr="00D90DA3">
              <w:rPr>
                <w:rFonts w:ascii="Calibri" w:hAnsi="Calibri" w:cs="Calibri"/>
                <w:sz w:val="22"/>
                <w:szCs w:val="22"/>
              </w:rPr>
              <w:t>inamice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5C637943" w14:textId="77777777" w:rsidR="00D6743D" w:rsidRPr="00D90DA3" w:rsidRDefault="00D6743D" w:rsidP="005253C2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MARIN Marin                         CHIRIL</w:t>
            </w:r>
            <w:r w:rsidRPr="00D90DA3">
              <w:rPr>
                <w:rFonts w:ascii="Calibri" w:hAnsi="Calibri" w:cs="Calibri"/>
                <w:sz w:val="22"/>
                <w:szCs w:val="22"/>
                <w:lang w:val="ro-RO"/>
              </w:rPr>
              <w:t>Ă Adina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6F2FE850" w14:textId="1CE9D0D6" w:rsidR="00D6743D" w:rsidRPr="00D90DA3" w:rsidRDefault="00D6743D" w:rsidP="005253C2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PIII</w:t>
            </w:r>
            <w:r w:rsidR="001067C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</w:tcPr>
          <w:p w14:paraId="1BF03143" w14:textId="65DE2E6F" w:rsidR="00D6743D" w:rsidRPr="00D90DA3" w:rsidRDefault="00983DBD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08</w:t>
            </w:r>
            <w:r w:rsidR="00D6743D" w:rsidRPr="00D90DA3">
              <w:rPr>
                <w:rFonts w:ascii="Calibri" w:hAnsi="Calibri" w:cs="Calibri"/>
                <w:b/>
                <w:sz w:val="22"/>
                <w:szCs w:val="22"/>
              </w:rPr>
              <w:t>.02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689E95E7" w14:textId="77777777" w:rsidR="00D6743D" w:rsidRPr="00D90DA3" w:rsidRDefault="00D6743D" w:rsidP="005253C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09:00</w:t>
            </w:r>
          </w:p>
        </w:tc>
      </w:tr>
      <w:tr w:rsidR="00D6743D" w:rsidRPr="00D90DA3" w14:paraId="22581F2D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700FCA" w14:textId="03672298" w:rsidR="00D6743D" w:rsidRPr="00D90DA3" w:rsidRDefault="00D6743D" w:rsidP="005253C2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 xml:space="preserve">Educatie </w:t>
            </w:r>
            <w:r w:rsidR="00983DBD">
              <w:rPr>
                <w:rFonts w:ascii="Calibri" w:hAnsi="Calibri" w:cs="Calibri"/>
                <w:sz w:val="22"/>
                <w:szCs w:val="22"/>
              </w:rPr>
              <w:t>f</w:t>
            </w:r>
            <w:r w:rsidRPr="00D90DA3">
              <w:rPr>
                <w:rFonts w:ascii="Calibri" w:hAnsi="Calibri" w:cs="Calibri"/>
                <w:sz w:val="22"/>
                <w:szCs w:val="22"/>
              </w:rPr>
              <w:t xml:space="preserve">izica si </w:t>
            </w:r>
            <w:r w:rsidR="00983DBD">
              <w:rPr>
                <w:rFonts w:ascii="Calibri" w:hAnsi="Calibri" w:cs="Calibri"/>
                <w:sz w:val="22"/>
                <w:szCs w:val="22"/>
              </w:rPr>
              <w:t>s</w:t>
            </w:r>
            <w:r w:rsidRPr="00D90DA3">
              <w:rPr>
                <w:rFonts w:ascii="Calibri" w:hAnsi="Calibri" w:cs="Calibri"/>
                <w:sz w:val="22"/>
                <w:szCs w:val="22"/>
              </w:rPr>
              <w:t>port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5C1A97B1" w14:textId="77777777" w:rsidR="00D6743D" w:rsidRPr="00D90DA3" w:rsidRDefault="00D6743D" w:rsidP="005253C2">
            <w:pPr>
              <w:shd w:val="clear" w:color="auto" w:fill="FFFFFF"/>
              <w:spacing w:after="100" w:afterAutospacing="1"/>
              <w:outlineLvl w:val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TERI</w:t>
            </w:r>
            <w:r w:rsidRPr="00D90DA3">
              <w:rPr>
                <w:rFonts w:ascii="Calibri" w:hAnsi="Calibri" w:cs="Calibri"/>
                <w:sz w:val="22"/>
                <w:szCs w:val="22"/>
                <w:lang w:val="ro-RO"/>
              </w:rPr>
              <w:t>Ș Ștefan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</w:tcPr>
          <w:p w14:paraId="033A3CF1" w14:textId="77777777" w:rsidR="00D6743D" w:rsidRPr="00D90DA3" w:rsidRDefault="00D6743D" w:rsidP="005253C2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COLINA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</w:tcPr>
          <w:p w14:paraId="6C40A2A5" w14:textId="17A844D3" w:rsidR="00D6743D" w:rsidRPr="00D90DA3" w:rsidRDefault="00983DBD" w:rsidP="005253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D6743D" w:rsidRPr="00D90DA3">
              <w:rPr>
                <w:rFonts w:ascii="Calibri" w:hAnsi="Calibri" w:cs="Calibri"/>
                <w:b/>
                <w:sz w:val="22"/>
                <w:szCs w:val="22"/>
              </w:rPr>
              <w:t>.02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6AC7D86" w14:textId="77777777" w:rsidR="00D6743D" w:rsidRPr="00D90DA3" w:rsidRDefault="00D6743D" w:rsidP="005253C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09:00</w:t>
            </w:r>
          </w:p>
        </w:tc>
      </w:tr>
    </w:tbl>
    <w:p w14:paraId="29B0BC3E" w14:textId="77777777" w:rsidR="00B35194" w:rsidRPr="00D90DA3" w:rsidRDefault="00B35194" w:rsidP="006A01C7">
      <w:pPr>
        <w:rPr>
          <w:rFonts w:ascii="Calibri" w:hAnsi="Calibri" w:cs="Calibri"/>
          <w:b/>
          <w:sz w:val="22"/>
          <w:szCs w:val="22"/>
        </w:rPr>
      </w:pPr>
    </w:p>
    <w:p w14:paraId="7C326784" w14:textId="77777777" w:rsidR="003E238C" w:rsidRDefault="003E238C" w:rsidP="006A01C7">
      <w:pPr>
        <w:rPr>
          <w:rFonts w:ascii="Calibri" w:hAnsi="Calibri" w:cs="Calibri"/>
          <w:b/>
          <w:sz w:val="22"/>
          <w:szCs w:val="22"/>
        </w:rPr>
      </w:pPr>
    </w:p>
    <w:p w14:paraId="6A98369A" w14:textId="77777777" w:rsidR="001A07A8" w:rsidRPr="00D90DA3" w:rsidRDefault="001A07A8" w:rsidP="006A01C7">
      <w:pPr>
        <w:rPr>
          <w:rFonts w:ascii="Calibri" w:hAnsi="Calibri" w:cs="Calibri"/>
          <w:b/>
          <w:sz w:val="22"/>
          <w:szCs w:val="22"/>
        </w:rPr>
      </w:pPr>
    </w:p>
    <w:p w14:paraId="34BA40B8" w14:textId="77777777" w:rsidR="00771761" w:rsidRPr="00D90DA3" w:rsidRDefault="00771761" w:rsidP="006A01C7">
      <w:pPr>
        <w:rPr>
          <w:rFonts w:ascii="Calibri" w:hAnsi="Calibri" w:cs="Calibri"/>
          <w:b/>
          <w:sz w:val="22"/>
          <w:szCs w:val="22"/>
        </w:rPr>
      </w:pPr>
    </w:p>
    <w:p w14:paraId="68519FCB" w14:textId="77777777" w:rsidR="006A01C7" w:rsidRPr="00D90DA3" w:rsidRDefault="006A01C7" w:rsidP="006A01C7">
      <w:pPr>
        <w:rPr>
          <w:rFonts w:ascii="Calibri" w:hAnsi="Calibri" w:cs="Calibri"/>
          <w:b/>
          <w:sz w:val="22"/>
          <w:szCs w:val="22"/>
        </w:rPr>
      </w:pPr>
      <w:r w:rsidRPr="00D90DA3">
        <w:rPr>
          <w:rFonts w:ascii="Calibri" w:hAnsi="Calibri" w:cs="Calibri"/>
          <w:b/>
          <w:sz w:val="22"/>
          <w:szCs w:val="22"/>
        </w:rPr>
        <w:t>Anul III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118"/>
        <w:gridCol w:w="1134"/>
        <w:gridCol w:w="1701"/>
        <w:gridCol w:w="1276"/>
      </w:tblGrid>
      <w:tr w:rsidR="00D90DA3" w:rsidRPr="00D90DA3" w14:paraId="15066330" w14:textId="77777777" w:rsidTr="00F313AC">
        <w:trPr>
          <w:trHeight w:val="260"/>
        </w:trPr>
        <w:tc>
          <w:tcPr>
            <w:tcW w:w="4361" w:type="dxa"/>
            <w:vMerge w:val="restart"/>
          </w:tcPr>
          <w:p w14:paraId="1E6C1D7E" w14:textId="77777777" w:rsidR="00764A23" w:rsidRPr="00D90DA3" w:rsidRDefault="00764A23" w:rsidP="00796B0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Disciplina</w:t>
            </w:r>
          </w:p>
        </w:tc>
        <w:tc>
          <w:tcPr>
            <w:tcW w:w="3118" w:type="dxa"/>
            <w:vMerge w:val="restart"/>
          </w:tcPr>
          <w:p w14:paraId="34B43015" w14:textId="77777777" w:rsidR="00764A23" w:rsidRPr="00D90DA3" w:rsidRDefault="00764A23" w:rsidP="00796B0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Cadrul didactic</w:t>
            </w:r>
          </w:p>
        </w:tc>
        <w:tc>
          <w:tcPr>
            <w:tcW w:w="1134" w:type="dxa"/>
            <w:vMerge w:val="restart"/>
          </w:tcPr>
          <w:p w14:paraId="7FA57024" w14:textId="77777777" w:rsidR="00764A23" w:rsidRPr="00D90DA3" w:rsidRDefault="00764A23" w:rsidP="00796B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SALA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8CBFF1B" w14:textId="77777777" w:rsidR="00764A23" w:rsidRPr="00D90DA3" w:rsidRDefault="00764A23" w:rsidP="00796B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Examen</w:t>
            </w:r>
          </w:p>
        </w:tc>
      </w:tr>
      <w:tr w:rsidR="00D90DA3" w:rsidRPr="00D90DA3" w14:paraId="6A33F360" w14:textId="77777777" w:rsidTr="00F313AC">
        <w:trPr>
          <w:trHeight w:val="280"/>
        </w:trPr>
        <w:tc>
          <w:tcPr>
            <w:tcW w:w="4361" w:type="dxa"/>
            <w:vMerge/>
            <w:tcBorders>
              <w:bottom w:val="single" w:sz="8" w:space="0" w:color="auto"/>
            </w:tcBorders>
          </w:tcPr>
          <w:p w14:paraId="3117DAA4" w14:textId="77777777" w:rsidR="00764A23" w:rsidRPr="00D90DA3" w:rsidRDefault="00764A23" w:rsidP="00796B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8" w:space="0" w:color="auto"/>
            </w:tcBorders>
          </w:tcPr>
          <w:p w14:paraId="7B2B93E0" w14:textId="77777777" w:rsidR="00764A23" w:rsidRPr="00D90DA3" w:rsidRDefault="00764A23" w:rsidP="00796B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51D4F175" w14:textId="77777777" w:rsidR="00764A23" w:rsidRPr="00D90DA3" w:rsidRDefault="00764A23" w:rsidP="00796B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14003B9" w14:textId="77777777" w:rsidR="00764A23" w:rsidRPr="00D90DA3" w:rsidRDefault="00764A23" w:rsidP="00796B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3FDBB177" w14:textId="77777777" w:rsidR="00764A23" w:rsidRPr="00D90DA3" w:rsidRDefault="00764A23" w:rsidP="00796B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Ora</w:t>
            </w:r>
          </w:p>
        </w:tc>
      </w:tr>
      <w:tr w:rsidR="00D90DA3" w:rsidRPr="00D90DA3" w14:paraId="4FA8343C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60C9F36" w14:textId="77777777" w:rsidR="00764A23" w:rsidRPr="00D90DA3" w:rsidRDefault="00764A23" w:rsidP="00992049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Inginerie software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0D44C5B1" w14:textId="77777777" w:rsidR="00764A23" w:rsidRPr="00D90DA3" w:rsidRDefault="003E238C" w:rsidP="00992049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CÂRSTEA</w:t>
            </w:r>
            <w:r w:rsidR="00764A23" w:rsidRPr="00D90DA3">
              <w:rPr>
                <w:rFonts w:ascii="Calibri" w:hAnsi="Calibri" w:cs="Calibri"/>
                <w:sz w:val="22"/>
                <w:szCs w:val="22"/>
              </w:rPr>
              <w:t xml:space="preserve"> Claudia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260E06F" w14:textId="77777777" w:rsidR="00764A23" w:rsidRPr="00D90DA3" w:rsidRDefault="0047551C" w:rsidP="00C82C8E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798EC096" w14:textId="492D9153" w:rsidR="00764A23" w:rsidRPr="00D90DA3" w:rsidRDefault="00A103A9" w:rsidP="00C82C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995C74" w:rsidRPr="00D90DA3">
              <w:rPr>
                <w:rFonts w:ascii="Calibri" w:hAnsi="Calibri" w:cs="Calibri"/>
                <w:b/>
                <w:sz w:val="22"/>
                <w:szCs w:val="22"/>
              </w:rPr>
              <w:t>.01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747F3885" w14:textId="0CDB57E8" w:rsidR="00764A23" w:rsidRPr="00D90DA3" w:rsidRDefault="000B123D" w:rsidP="00796B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3E238C" w:rsidRPr="00D90DA3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764A23" w:rsidRPr="00D90DA3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</w:tc>
      </w:tr>
      <w:tr w:rsidR="00D90DA3" w:rsidRPr="00D90DA3" w14:paraId="02B72064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2E8CD9F" w14:textId="77777777" w:rsidR="00995C74" w:rsidRPr="00D90DA3" w:rsidRDefault="00995C74" w:rsidP="00F34A78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Interacțiune om-calculator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38250ED9" w14:textId="77777777" w:rsidR="00995C74" w:rsidRPr="00D90DA3" w:rsidRDefault="00995C74" w:rsidP="00F34A78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ENACHE-DAVID Nicoleta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00B77C9F" w14:textId="77777777" w:rsidR="00995C74" w:rsidRPr="00D90DA3" w:rsidRDefault="00995C74" w:rsidP="00F34A7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1A348574" w14:textId="742D018E" w:rsidR="00995C74" w:rsidRPr="00D90DA3" w:rsidRDefault="00A103A9" w:rsidP="00F34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995C74" w:rsidRPr="00D90DA3">
              <w:rPr>
                <w:rFonts w:ascii="Calibri" w:hAnsi="Calibri" w:cs="Calibri"/>
                <w:b/>
                <w:sz w:val="22"/>
                <w:szCs w:val="22"/>
              </w:rPr>
              <w:t>.01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BF074A0" w14:textId="55C81F58" w:rsidR="00995C74" w:rsidRPr="00D90DA3" w:rsidRDefault="000B123D" w:rsidP="00F34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995C74" w:rsidRPr="00D90DA3">
              <w:rPr>
                <w:rFonts w:ascii="Calibri" w:hAnsi="Calibri" w:cs="Calibri"/>
                <w:b/>
                <w:sz w:val="22"/>
                <w:szCs w:val="22"/>
              </w:rPr>
              <w:t>9:00</w:t>
            </w:r>
          </w:p>
        </w:tc>
      </w:tr>
      <w:tr w:rsidR="00D90DA3" w:rsidRPr="00D90DA3" w14:paraId="03D5754F" w14:textId="77777777" w:rsidTr="00F313AC">
        <w:trPr>
          <w:cantSplit/>
          <w:trHeight w:val="370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6625ABE" w14:textId="77777777" w:rsidR="00995C74" w:rsidRPr="00D90DA3" w:rsidRDefault="00995C74" w:rsidP="005253C2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Internet of Things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464010A1" w14:textId="77777777" w:rsidR="00995C74" w:rsidRPr="00D90DA3" w:rsidRDefault="00995C74" w:rsidP="002B054E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MONESCU Vlad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2CAC6A8" w14:textId="77777777" w:rsidR="00995C74" w:rsidRPr="00D90DA3" w:rsidRDefault="00995C74" w:rsidP="00C82C8E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5833F086" w14:textId="7DA18DB5" w:rsidR="00995C74" w:rsidRPr="00D90DA3" w:rsidRDefault="00995C74" w:rsidP="00C82C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067C6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D90DA3">
              <w:rPr>
                <w:rFonts w:ascii="Calibri" w:hAnsi="Calibri" w:cs="Calibri"/>
                <w:b/>
                <w:sz w:val="22"/>
                <w:szCs w:val="22"/>
              </w:rPr>
              <w:t>.01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B9F282F" w14:textId="7967586B" w:rsidR="00995C74" w:rsidRPr="00D90DA3" w:rsidRDefault="000B123D" w:rsidP="00C82C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995C74" w:rsidRPr="00D90DA3">
              <w:rPr>
                <w:rFonts w:ascii="Calibri" w:hAnsi="Calibri" w:cs="Calibri"/>
                <w:b/>
                <w:sz w:val="22"/>
                <w:szCs w:val="22"/>
              </w:rPr>
              <w:t>9:00</w:t>
            </w:r>
          </w:p>
        </w:tc>
      </w:tr>
      <w:tr w:rsidR="00D90DA3" w:rsidRPr="00D90DA3" w14:paraId="5ACEDC65" w14:textId="77777777" w:rsidTr="00F313AC">
        <w:trPr>
          <w:cantSplit/>
          <w:trHeight w:val="298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</w:tcPr>
          <w:p w14:paraId="2F021032" w14:textId="115F60FF" w:rsidR="00D90DA3" w:rsidRPr="00D90DA3" w:rsidRDefault="00D90DA3" w:rsidP="000364A2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Interfețe om calculator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7D34265A" w14:textId="631B5EEF" w:rsidR="00D90DA3" w:rsidRPr="00D90DA3" w:rsidRDefault="00D90DA3" w:rsidP="00D90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MONESCU Vlad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4B042E1" w14:textId="14C38FEB" w:rsidR="00D90DA3" w:rsidRPr="00D90DA3" w:rsidRDefault="007A3DCB" w:rsidP="00D90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09029911" w14:textId="39C652F6" w:rsidR="00D90DA3" w:rsidRPr="00D90DA3" w:rsidRDefault="007A3DCB" w:rsidP="00D90D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1067C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90DA3" w:rsidRPr="00D90DA3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43B6E729" w14:textId="0CB7FED4" w:rsidR="00D90DA3" w:rsidRPr="00D90DA3" w:rsidRDefault="000B123D" w:rsidP="00D90D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90DA3" w:rsidRPr="00D90DA3">
              <w:rPr>
                <w:rFonts w:ascii="Calibri" w:hAnsi="Calibri" w:cs="Calibri"/>
                <w:b/>
                <w:sz w:val="22"/>
                <w:szCs w:val="22"/>
              </w:rPr>
              <w:t>9:00</w:t>
            </w:r>
          </w:p>
        </w:tc>
      </w:tr>
      <w:tr w:rsidR="00D90DA3" w:rsidRPr="00D90DA3" w14:paraId="5231DFFB" w14:textId="77777777" w:rsidTr="00F313AC">
        <w:trPr>
          <w:cantSplit/>
          <w:trHeight w:val="313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</w:tcPr>
          <w:p w14:paraId="4CE9F9FD" w14:textId="77777777" w:rsidR="00D90DA3" w:rsidRPr="00D90DA3" w:rsidRDefault="00D90DA3" w:rsidP="00D90DA3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Dezvoltare aplicatii web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47283CF2" w14:textId="77777777" w:rsidR="00D90DA3" w:rsidRPr="00D90DA3" w:rsidRDefault="00D90DA3" w:rsidP="00D90DA3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SÂNGEORZAN Livia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DB6E82D" w14:textId="77777777" w:rsidR="00D90DA3" w:rsidRPr="00D90DA3" w:rsidRDefault="00D90DA3" w:rsidP="00D90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1CF60581" w14:textId="08698B1A" w:rsidR="00D90DA3" w:rsidRPr="00D90DA3" w:rsidRDefault="007A3DCB" w:rsidP="00D90D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005047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D90DA3" w:rsidRPr="00D90DA3">
              <w:rPr>
                <w:rFonts w:ascii="Calibri" w:hAnsi="Calibri" w:cs="Calibri"/>
                <w:b/>
                <w:sz w:val="22"/>
                <w:szCs w:val="22"/>
              </w:rPr>
              <w:t>.02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253DE2C8" w14:textId="09B7CB88" w:rsidR="00D90DA3" w:rsidRPr="00D90DA3" w:rsidRDefault="000B123D" w:rsidP="00D90D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90DA3" w:rsidRPr="00D90DA3">
              <w:rPr>
                <w:rFonts w:ascii="Calibri" w:hAnsi="Calibri" w:cs="Calibri"/>
                <w:b/>
                <w:sz w:val="22"/>
                <w:szCs w:val="22"/>
              </w:rPr>
              <w:t>9:00</w:t>
            </w:r>
          </w:p>
        </w:tc>
      </w:tr>
      <w:tr w:rsidR="00D90DA3" w:rsidRPr="00D90DA3" w14:paraId="0A4BF6DB" w14:textId="77777777" w:rsidTr="00F313AC">
        <w:trPr>
          <w:cantSplit/>
          <w:trHeight w:val="313"/>
        </w:trPr>
        <w:tc>
          <w:tcPr>
            <w:tcW w:w="4361" w:type="dxa"/>
            <w:tcBorders>
              <w:top w:val="single" w:sz="8" w:space="0" w:color="auto"/>
              <w:bottom w:val="single" w:sz="8" w:space="0" w:color="auto"/>
            </w:tcBorders>
          </w:tcPr>
          <w:p w14:paraId="5E6A8B68" w14:textId="77777777" w:rsidR="00D90DA3" w:rsidRPr="00D90DA3" w:rsidRDefault="00D90DA3" w:rsidP="00D90DA3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Practica de specialitate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14:paraId="3872EBD9" w14:textId="77777777" w:rsidR="00D90DA3" w:rsidRPr="00D90DA3" w:rsidRDefault="00D90DA3" w:rsidP="00D90DA3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SÂNGEORZAN Livia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BCEC038" w14:textId="77777777" w:rsidR="00D90DA3" w:rsidRPr="00D90DA3" w:rsidRDefault="00D90DA3" w:rsidP="00D90DA3">
            <w:pPr>
              <w:rPr>
                <w:rFonts w:ascii="Calibri" w:hAnsi="Calibri" w:cs="Calibri"/>
                <w:sz w:val="22"/>
                <w:szCs w:val="22"/>
              </w:rPr>
            </w:pPr>
            <w:r w:rsidRPr="00D90DA3"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35B0FCC3" w14:textId="540A0EDB" w:rsidR="00D90DA3" w:rsidRPr="00D90DA3" w:rsidRDefault="007A3DCB" w:rsidP="00D90D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D90DA3" w:rsidRPr="00D90DA3">
              <w:rPr>
                <w:rFonts w:ascii="Calibri" w:hAnsi="Calibri" w:cs="Calibri"/>
                <w:b/>
                <w:sz w:val="22"/>
                <w:szCs w:val="22"/>
              </w:rPr>
              <w:t>.02</w:t>
            </w:r>
            <w:r w:rsidR="00F313AC">
              <w:rPr>
                <w:rFonts w:ascii="Calibri" w:hAnsi="Calibri" w:cs="Calibri"/>
                <w:b/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61DD8534" w14:textId="35E427E5" w:rsidR="00D90DA3" w:rsidRPr="00D90DA3" w:rsidRDefault="000B123D" w:rsidP="00D90D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D90DA3" w:rsidRPr="00D90DA3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</w:tc>
      </w:tr>
    </w:tbl>
    <w:p w14:paraId="1F49F6AB" w14:textId="77777777" w:rsidR="002B5B19" w:rsidRPr="00D90DA3" w:rsidRDefault="002B5B19" w:rsidP="00DF7AFB">
      <w:pPr>
        <w:jc w:val="center"/>
        <w:rPr>
          <w:b/>
          <w:sz w:val="24"/>
        </w:rPr>
      </w:pPr>
    </w:p>
    <w:p w14:paraId="7388C00E" w14:textId="77777777" w:rsidR="00E53900" w:rsidRPr="00D90DA3" w:rsidRDefault="00E53900" w:rsidP="00DF7AFB">
      <w:pPr>
        <w:jc w:val="center"/>
        <w:rPr>
          <w:b/>
          <w:sz w:val="24"/>
        </w:rPr>
      </w:pPr>
    </w:p>
    <w:p w14:paraId="603CD34B" w14:textId="77777777" w:rsidR="00E53900" w:rsidRPr="00D90DA3" w:rsidRDefault="00E53900" w:rsidP="00DF7AFB">
      <w:pPr>
        <w:jc w:val="center"/>
        <w:rPr>
          <w:b/>
          <w:sz w:val="24"/>
        </w:rPr>
      </w:pPr>
    </w:p>
    <w:p w14:paraId="1882C7FA" w14:textId="77777777" w:rsidR="00E53900" w:rsidRPr="00D90DA3" w:rsidRDefault="00E53900" w:rsidP="00DF7AFB">
      <w:pPr>
        <w:jc w:val="center"/>
        <w:rPr>
          <w:b/>
          <w:sz w:val="24"/>
        </w:rPr>
      </w:pPr>
    </w:p>
    <w:p w14:paraId="6C3E9297" w14:textId="77777777" w:rsidR="002B054E" w:rsidRPr="00D90DA3" w:rsidRDefault="002B054E" w:rsidP="00DF7AFB">
      <w:pPr>
        <w:jc w:val="center"/>
        <w:rPr>
          <w:b/>
          <w:sz w:val="24"/>
        </w:rPr>
      </w:pPr>
      <w:r w:rsidRPr="00D90DA3">
        <w:rPr>
          <w:b/>
          <w:sz w:val="24"/>
        </w:rPr>
        <w:t>Coordonator PS Informatica ID,</w:t>
      </w:r>
    </w:p>
    <w:p w14:paraId="378AA3B7" w14:textId="77777777" w:rsidR="002B5B19" w:rsidRPr="00D90DA3" w:rsidRDefault="002B5B19" w:rsidP="00DF7AFB">
      <w:pPr>
        <w:jc w:val="center"/>
        <w:rPr>
          <w:b/>
          <w:sz w:val="24"/>
        </w:rPr>
      </w:pPr>
      <w:r w:rsidRPr="00D90DA3">
        <w:rPr>
          <w:b/>
          <w:sz w:val="24"/>
        </w:rPr>
        <w:t xml:space="preserve">Conf. Dr. </w:t>
      </w:r>
      <w:r w:rsidR="003C395E" w:rsidRPr="00D90DA3">
        <w:rPr>
          <w:b/>
          <w:sz w:val="24"/>
        </w:rPr>
        <w:t>Livia SANGEORZAN</w:t>
      </w:r>
    </w:p>
    <w:sectPr w:rsidR="002B5B19" w:rsidRPr="00D90DA3" w:rsidSect="00021636">
      <w:pgSz w:w="15840" w:h="12240" w:orient="landscape"/>
      <w:pgMar w:top="709" w:right="1440" w:bottom="113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739"/>
    <w:rsid w:val="00005047"/>
    <w:rsid w:val="00021636"/>
    <w:rsid w:val="000338FB"/>
    <w:rsid w:val="000364A2"/>
    <w:rsid w:val="0004034D"/>
    <w:rsid w:val="00055781"/>
    <w:rsid w:val="00061504"/>
    <w:rsid w:val="00061D53"/>
    <w:rsid w:val="00093BAB"/>
    <w:rsid w:val="00095543"/>
    <w:rsid w:val="000A13E7"/>
    <w:rsid w:val="000A16CE"/>
    <w:rsid w:val="000A20A6"/>
    <w:rsid w:val="000B123D"/>
    <w:rsid w:val="000B6B62"/>
    <w:rsid w:val="000B7971"/>
    <w:rsid w:val="000C40C7"/>
    <w:rsid w:val="000C4A9B"/>
    <w:rsid w:val="000C600E"/>
    <w:rsid w:val="000C6763"/>
    <w:rsid w:val="000F1DEF"/>
    <w:rsid w:val="000F348B"/>
    <w:rsid w:val="001009E8"/>
    <w:rsid w:val="001067C6"/>
    <w:rsid w:val="001130A3"/>
    <w:rsid w:val="00122E0A"/>
    <w:rsid w:val="00126818"/>
    <w:rsid w:val="00153B98"/>
    <w:rsid w:val="00182F26"/>
    <w:rsid w:val="00185BAB"/>
    <w:rsid w:val="001A07A8"/>
    <w:rsid w:val="001A7110"/>
    <w:rsid w:val="001B199E"/>
    <w:rsid w:val="001B66FD"/>
    <w:rsid w:val="001D696B"/>
    <w:rsid w:val="001E7388"/>
    <w:rsid w:val="001F40A1"/>
    <w:rsid w:val="00207496"/>
    <w:rsid w:val="00211034"/>
    <w:rsid w:val="0022460C"/>
    <w:rsid w:val="00224FF4"/>
    <w:rsid w:val="00250084"/>
    <w:rsid w:val="002500E0"/>
    <w:rsid w:val="00276F7D"/>
    <w:rsid w:val="00284D90"/>
    <w:rsid w:val="0028719B"/>
    <w:rsid w:val="00293623"/>
    <w:rsid w:val="00293745"/>
    <w:rsid w:val="002A03DA"/>
    <w:rsid w:val="002A48FE"/>
    <w:rsid w:val="002A72FE"/>
    <w:rsid w:val="002B054E"/>
    <w:rsid w:val="002B1877"/>
    <w:rsid w:val="002B5B19"/>
    <w:rsid w:val="002C330C"/>
    <w:rsid w:val="002C3B4A"/>
    <w:rsid w:val="002C4DD9"/>
    <w:rsid w:val="002D017D"/>
    <w:rsid w:val="002D155B"/>
    <w:rsid w:val="002F05E2"/>
    <w:rsid w:val="003032A8"/>
    <w:rsid w:val="00320A7F"/>
    <w:rsid w:val="00325177"/>
    <w:rsid w:val="00327C95"/>
    <w:rsid w:val="00332BC4"/>
    <w:rsid w:val="00346369"/>
    <w:rsid w:val="003470E7"/>
    <w:rsid w:val="00356CA0"/>
    <w:rsid w:val="0036643E"/>
    <w:rsid w:val="003714F4"/>
    <w:rsid w:val="003779D8"/>
    <w:rsid w:val="0038148D"/>
    <w:rsid w:val="003A4089"/>
    <w:rsid w:val="003B14FE"/>
    <w:rsid w:val="003B6FF0"/>
    <w:rsid w:val="003C395E"/>
    <w:rsid w:val="003D0488"/>
    <w:rsid w:val="003E1DC8"/>
    <w:rsid w:val="003E238C"/>
    <w:rsid w:val="003E31FE"/>
    <w:rsid w:val="003E43F0"/>
    <w:rsid w:val="0040027B"/>
    <w:rsid w:val="0041780E"/>
    <w:rsid w:val="00422A41"/>
    <w:rsid w:val="004240BA"/>
    <w:rsid w:val="004279D6"/>
    <w:rsid w:val="00442C15"/>
    <w:rsid w:val="00443085"/>
    <w:rsid w:val="00454ADD"/>
    <w:rsid w:val="00457B1C"/>
    <w:rsid w:val="004645DF"/>
    <w:rsid w:val="0047551C"/>
    <w:rsid w:val="0049133B"/>
    <w:rsid w:val="004A44DB"/>
    <w:rsid w:val="004A5746"/>
    <w:rsid w:val="004A5B24"/>
    <w:rsid w:val="004C07F9"/>
    <w:rsid w:val="004C1282"/>
    <w:rsid w:val="004D54F1"/>
    <w:rsid w:val="004E47E5"/>
    <w:rsid w:val="004F66E0"/>
    <w:rsid w:val="005005F8"/>
    <w:rsid w:val="00500B57"/>
    <w:rsid w:val="0052701B"/>
    <w:rsid w:val="00532722"/>
    <w:rsid w:val="00536065"/>
    <w:rsid w:val="0053641D"/>
    <w:rsid w:val="00541A8C"/>
    <w:rsid w:val="0054233B"/>
    <w:rsid w:val="00542C40"/>
    <w:rsid w:val="00544962"/>
    <w:rsid w:val="00550F0A"/>
    <w:rsid w:val="005550AB"/>
    <w:rsid w:val="005728A6"/>
    <w:rsid w:val="00590758"/>
    <w:rsid w:val="0059538A"/>
    <w:rsid w:val="005A03BE"/>
    <w:rsid w:val="005B6C23"/>
    <w:rsid w:val="005C7F06"/>
    <w:rsid w:val="00601D0E"/>
    <w:rsid w:val="00602578"/>
    <w:rsid w:val="006029CC"/>
    <w:rsid w:val="00621A29"/>
    <w:rsid w:val="006324FA"/>
    <w:rsid w:val="00632BC5"/>
    <w:rsid w:val="0064279A"/>
    <w:rsid w:val="00677883"/>
    <w:rsid w:val="00683148"/>
    <w:rsid w:val="006948E0"/>
    <w:rsid w:val="00695081"/>
    <w:rsid w:val="006A01C7"/>
    <w:rsid w:val="006A2F92"/>
    <w:rsid w:val="006A3BDD"/>
    <w:rsid w:val="006B2047"/>
    <w:rsid w:val="006C3E0A"/>
    <w:rsid w:val="006C41E8"/>
    <w:rsid w:val="006C6DCB"/>
    <w:rsid w:val="006D0A75"/>
    <w:rsid w:val="006D1380"/>
    <w:rsid w:val="006D2E40"/>
    <w:rsid w:val="006E796F"/>
    <w:rsid w:val="0070208B"/>
    <w:rsid w:val="00714235"/>
    <w:rsid w:val="00714677"/>
    <w:rsid w:val="00734AB4"/>
    <w:rsid w:val="007362D2"/>
    <w:rsid w:val="00743413"/>
    <w:rsid w:val="00747D2F"/>
    <w:rsid w:val="007618B3"/>
    <w:rsid w:val="00764A23"/>
    <w:rsid w:val="00771761"/>
    <w:rsid w:val="0079619F"/>
    <w:rsid w:val="00796B0E"/>
    <w:rsid w:val="007A2C1D"/>
    <w:rsid w:val="007A3DCB"/>
    <w:rsid w:val="007B3A9B"/>
    <w:rsid w:val="007F2B37"/>
    <w:rsid w:val="007F4EE4"/>
    <w:rsid w:val="007F7398"/>
    <w:rsid w:val="00802EC0"/>
    <w:rsid w:val="00804B92"/>
    <w:rsid w:val="00810806"/>
    <w:rsid w:val="0081696B"/>
    <w:rsid w:val="0082227A"/>
    <w:rsid w:val="008309EF"/>
    <w:rsid w:val="00832CDD"/>
    <w:rsid w:val="00836C5C"/>
    <w:rsid w:val="008471DE"/>
    <w:rsid w:val="00847898"/>
    <w:rsid w:val="008755AD"/>
    <w:rsid w:val="00880193"/>
    <w:rsid w:val="008810A4"/>
    <w:rsid w:val="008818CB"/>
    <w:rsid w:val="00892211"/>
    <w:rsid w:val="008B2BA2"/>
    <w:rsid w:val="008C6E67"/>
    <w:rsid w:val="008E03E8"/>
    <w:rsid w:val="008E1EAA"/>
    <w:rsid w:val="008E202D"/>
    <w:rsid w:val="008E67C8"/>
    <w:rsid w:val="00900AC9"/>
    <w:rsid w:val="00904AE5"/>
    <w:rsid w:val="0091710B"/>
    <w:rsid w:val="009339DB"/>
    <w:rsid w:val="00941AA6"/>
    <w:rsid w:val="00956D55"/>
    <w:rsid w:val="00957011"/>
    <w:rsid w:val="009640CC"/>
    <w:rsid w:val="00964DBA"/>
    <w:rsid w:val="00983DBD"/>
    <w:rsid w:val="00992049"/>
    <w:rsid w:val="00995C74"/>
    <w:rsid w:val="0099632B"/>
    <w:rsid w:val="009B607C"/>
    <w:rsid w:val="009C52FC"/>
    <w:rsid w:val="009D5516"/>
    <w:rsid w:val="009D5E5B"/>
    <w:rsid w:val="009E40E0"/>
    <w:rsid w:val="009F165A"/>
    <w:rsid w:val="009F54B3"/>
    <w:rsid w:val="00A038EB"/>
    <w:rsid w:val="00A0582B"/>
    <w:rsid w:val="00A103A9"/>
    <w:rsid w:val="00A10782"/>
    <w:rsid w:val="00A17130"/>
    <w:rsid w:val="00A22AC2"/>
    <w:rsid w:val="00A268AF"/>
    <w:rsid w:val="00A36593"/>
    <w:rsid w:val="00A365FC"/>
    <w:rsid w:val="00A41B74"/>
    <w:rsid w:val="00A47A0D"/>
    <w:rsid w:val="00A53408"/>
    <w:rsid w:val="00A60E40"/>
    <w:rsid w:val="00A6717A"/>
    <w:rsid w:val="00A71F8E"/>
    <w:rsid w:val="00A80064"/>
    <w:rsid w:val="00A80132"/>
    <w:rsid w:val="00A83A2E"/>
    <w:rsid w:val="00AA0C86"/>
    <w:rsid w:val="00AB1860"/>
    <w:rsid w:val="00AB36E6"/>
    <w:rsid w:val="00AE0FB6"/>
    <w:rsid w:val="00AE3D82"/>
    <w:rsid w:val="00AF22F2"/>
    <w:rsid w:val="00B13BC6"/>
    <w:rsid w:val="00B17A63"/>
    <w:rsid w:val="00B23E7C"/>
    <w:rsid w:val="00B26E13"/>
    <w:rsid w:val="00B34A54"/>
    <w:rsid w:val="00B35194"/>
    <w:rsid w:val="00B62DF3"/>
    <w:rsid w:val="00B82135"/>
    <w:rsid w:val="00B83C06"/>
    <w:rsid w:val="00B8418B"/>
    <w:rsid w:val="00B843EB"/>
    <w:rsid w:val="00B85702"/>
    <w:rsid w:val="00BA53C5"/>
    <w:rsid w:val="00BC26E0"/>
    <w:rsid w:val="00BF73DB"/>
    <w:rsid w:val="00C06050"/>
    <w:rsid w:val="00C15C83"/>
    <w:rsid w:val="00C216EC"/>
    <w:rsid w:val="00C231B8"/>
    <w:rsid w:val="00C311E8"/>
    <w:rsid w:val="00C31DFB"/>
    <w:rsid w:val="00C40297"/>
    <w:rsid w:val="00C42460"/>
    <w:rsid w:val="00C5530C"/>
    <w:rsid w:val="00C56107"/>
    <w:rsid w:val="00C56C39"/>
    <w:rsid w:val="00C56F0D"/>
    <w:rsid w:val="00C72AF5"/>
    <w:rsid w:val="00C72B1A"/>
    <w:rsid w:val="00C76C87"/>
    <w:rsid w:val="00C76CBD"/>
    <w:rsid w:val="00C82C8E"/>
    <w:rsid w:val="00C83A5C"/>
    <w:rsid w:val="00C87F2A"/>
    <w:rsid w:val="00C91009"/>
    <w:rsid w:val="00C9114D"/>
    <w:rsid w:val="00C939C5"/>
    <w:rsid w:val="00C954B6"/>
    <w:rsid w:val="00C960D1"/>
    <w:rsid w:val="00C963E2"/>
    <w:rsid w:val="00CA2C2F"/>
    <w:rsid w:val="00CA36AB"/>
    <w:rsid w:val="00CA41D0"/>
    <w:rsid w:val="00CA6DEB"/>
    <w:rsid w:val="00CC242A"/>
    <w:rsid w:val="00CC559D"/>
    <w:rsid w:val="00CD0EFE"/>
    <w:rsid w:val="00CD6EB8"/>
    <w:rsid w:val="00CE34AF"/>
    <w:rsid w:val="00CE5695"/>
    <w:rsid w:val="00CF7114"/>
    <w:rsid w:val="00CF7855"/>
    <w:rsid w:val="00D0115A"/>
    <w:rsid w:val="00D02410"/>
    <w:rsid w:val="00D02542"/>
    <w:rsid w:val="00D121DA"/>
    <w:rsid w:val="00D30043"/>
    <w:rsid w:val="00D3381F"/>
    <w:rsid w:val="00D349FC"/>
    <w:rsid w:val="00D40FA9"/>
    <w:rsid w:val="00D51916"/>
    <w:rsid w:val="00D51A78"/>
    <w:rsid w:val="00D5759D"/>
    <w:rsid w:val="00D62142"/>
    <w:rsid w:val="00D6743D"/>
    <w:rsid w:val="00D85AC9"/>
    <w:rsid w:val="00D87E3E"/>
    <w:rsid w:val="00D90DA3"/>
    <w:rsid w:val="00D95142"/>
    <w:rsid w:val="00DA2151"/>
    <w:rsid w:val="00DA2179"/>
    <w:rsid w:val="00DB576B"/>
    <w:rsid w:val="00DB7804"/>
    <w:rsid w:val="00DE479D"/>
    <w:rsid w:val="00DE5665"/>
    <w:rsid w:val="00DE600F"/>
    <w:rsid w:val="00DF281F"/>
    <w:rsid w:val="00DF7AFB"/>
    <w:rsid w:val="00E20D8F"/>
    <w:rsid w:val="00E21F6D"/>
    <w:rsid w:val="00E32047"/>
    <w:rsid w:val="00E421ED"/>
    <w:rsid w:val="00E42638"/>
    <w:rsid w:val="00E53900"/>
    <w:rsid w:val="00E62F76"/>
    <w:rsid w:val="00E63992"/>
    <w:rsid w:val="00E71D9C"/>
    <w:rsid w:val="00E834AE"/>
    <w:rsid w:val="00E96C73"/>
    <w:rsid w:val="00EA2493"/>
    <w:rsid w:val="00EA277B"/>
    <w:rsid w:val="00EB1D08"/>
    <w:rsid w:val="00EC1739"/>
    <w:rsid w:val="00EC7E59"/>
    <w:rsid w:val="00ED274E"/>
    <w:rsid w:val="00EE3F7C"/>
    <w:rsid w:val="00F1044E"/>
    <w:rsid w:val="00F12442"/>
    <w:rsid w:val="00F15426"/>
    <w:rsid w:val="00F221F3"/>
    <w:rsid w:val="00F2385D"/>
    <w:rsid w:val="00F313AC"/>
    <w:rsid w:val="00F334A9"/>
    <w:rsid w:val="00F3754A"/>
    <w:rsid w:val="00F43053"/>
    <w:rsid w:val="00F446C1"/>
    <w:rsid w:val="00F45210"/>
    <w:rsid w:val="00F50051"/>
    <w:rsid w:val="00F5275F"/>
    <w:rsid w:val="00F61AEF"/>
    <w:rsid w:val="00F81A33"/>
    <w:rsid w:val="00F90A30"/>
    <w:rsid w:val="00FA26C1"/>
    <w:rsid w:val="00FB3203"/>
    <w:rsid w:val="00FE1385"/>
    <w:rsid w:val="00FE2122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300EA"/>
  <w15:docId w15:val="{C627DB9A-46AD-41AE-88A5-313AA2C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5D"/>
  </w:style>
  <w:style w:type="paragraph" w:styleId="Heading1">
    <w:name w:val="heading 1"/>
    <w:basedOn w:val="Normal"/>
    <w:link w:val="Heading1Char"/>
    <w:uiPriority w:val="9"/>
    <w:qFormat/>
    <w:rsid w:val="00B17A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A63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17A63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17A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Planificareaa Examenelor Info-ID</vt:lpstr>
    </vt:vector>
  </TitlesOfParts>
  <Company>Facultatea de Stiinte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Planificareaa Examenelor Info-ID</dc:title>
  <dc:creator>i.florea</dc:creator>
  <cp:lastModifiedBy>ENACHE-DAVID Nicoleta</cp:lastModifiedBy>
  <cp:revision>24</cp:revision>
  <dcterms:created xsi:type="dcterms:W3CDTF">2024-12-09T10:49:00Z</dcterms:created>
  <dcterms:modified xsi:type="dcterms:W3CDTF">2024-12-18T14:40:00Z</dcterms:modified>
</cp:coreProperties>
</file>