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57A5" w14:textId="22731F82" w:rsidR="009F1787" w:rsidRPr="00BB6E6A" w:rsidRDefault="00BB6E6A" w:rsidP="0078239E">
      <w:pPr>
        <w:rPr>
          <w:rFonts w:ascii="Intel" w:hAnsi="Intel"/>
          <w:lang w:val="ro-RO"/>
        </w:rPr>
      </w:pPr>
      <w:r w:rsidRPr="00BB6E6A">
        <w:rPr>
          <w:rFonts w:ascii="Intel" w:hAnsi="Intel"/>
          <w:noProof/>
        </w:rPr>
        <w:drawing>
          <wp:inline distT="0" distB="0" distL="0" distR="0" wp14:anchorId="18020381" wp14:editId="02D0E1CD">
            <wp:extent cx="1432560" cy="563880"/>
            <wp:effectExtent l="0" t="0" r="0" b="7620"/>
            <wp:docPr id="194659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A0F9" w14:textId="77777777" w:rsidR="00D26D87" w:rsidRPr="00BB6E6A" w:rsidRDefault="00D26D87">
      <w:pPr>
        <w:rPr>
          <w:rFonts w:ascii="Intel" w:hAnsi="Intel"/>
          <w:lang w:val="ro-RO"/>
        </w:rPr>
      </w:pPr>
    </w:p>
    <w:p w14:paraId="0C02321A" w14:textId="1BC069FD" w:rsidR="00D26D87" w:rsidRPr="00BB6E6A" w:rsidRDefault="00D26D87" w:rsidP="00D26D87">
      <w:pPr>
        <w:jc w:val="both"/>
        <w:rPr>
          <w:rFonts w:ascii="Intel" w:hAnsi="Intel"/>
          <w:lang w:val="ro-RO"/>
        </w:rPr>
      </w:pPr>
      <w:r w:rsidRPr="00BB6E6A">
        <w:rPr>
          <w:rFonts w:ascii="Intel" w:hAnsi="Intel"/>
          <w:lang w:val="ro-RO"/>
        </w:rPr>
        <w:t>Subsemnatul (a) ___________________________________________, având CNP ________________________,  domiciliat  / cu resedința stabilă în  _________________ _________________________________________________, identificat prin CI seria ___________, numărul __________________, eliberat de ___________________ la data de __________________, valabil până la data de ______________________,  în calitate de student al Universității TRANSILVANIA din Brașov, înmatriculat la Facultatea</w:t>
      </w:r>
      <w:r w:rsidR="00837B93">
        <w:rPr>
          <w:rFonts w:ascii="Intel" w:hAnsi="Intel"/>
          <w:lang w:val="ro-RO"/>
        </w:rPr>
        <w:t xml:space="preserve"> de Matematică și Informatică</w:t>
      </w:r>
      <w:r w:rsidRPr="00BB6E6A">
        <w:rPr>
          <w:rFonts w:ascii="Intel" w:hAnsi="Intel"/>
          <w:lang w:val="ro-RO"/>
        </w:rPr>
        <w:t>, la nivel de studiu (licență ZI/master) _______________, anul ____________, depun prezenta</w:t>
      </w:r>
    </w:p>
    <w:p w14:paraId="3F200B04" w14:textId="77777777" w:rsidR="00D26D87" w:rsidRPr="00BB6E6A" w:rsidRDefault="00D26D87" w:rsidP="00D26D87">
      <w:pPr>
        <w:jc w:val="both"/>
        <w:rPr>
          <w:rFonts w:ascii="Intel" w:hAnsi="Intel"/>
          <w:lang w:val="ro-RO"/>
        </w:rPr>
      </w:pPr>
    </w:p>
    <w:p w14:paraId="58C51667" w14:textId="316BD2FC" w:rsidR="00D26D87" w:rsidRPr="00BB6E6A" w:rsidRDefault="00D26D87" w:rsidP="00D26D87">
      <w:pPr>
        <w:jc w:val="center"/>
        <w:rPr>
          <w:rFonts w:ascii="Intel" w:hAnsi="Intel"/>
          <w:b/>
          <w:bCs/>
          <w:lang w:val="ro-RO"/>
        </w:rPr>
      </w:pPr>
      <w:r w:rsidRPr="00BB6E6A">
        <w:rPr>
          <w:rFonts w:ascii="Intel" w:hAnsi="Intel"/>
          <w:b/>
          <w:bCs/>
          <w:lang w:val="ro-RO"/>
        </w:rPr>
        <w:t>DECLARAȚIE DE PROPRIE RĂSPUNDERE</w:t>
      </w:r>
    </w:p>
    <w:p w14:paraId="27463F64" w14:textId="77777777" w:rsidR="00D26D87" w:rsidRPr="00BB6E6A" w:rsidRDefault="00D26D87" w:rsidP="00BB6E6A">
      <w:pPr>
        <w:rPr>
          <w:rFonts w:ascii="Intel" w:hAnsi="Intel"/>
          <w:b/>
          <w:bCs/>
          <w:lang w:val="ro-RO"/>
        </w:rPr>
      </w:pPr>
    </w:p>
    <w:p w14:paraId="49B57742" w14:textId="3B539926" w:rsidR="00D26D87" w:rsidRPr="00751FC7" w:rsidRDefault="00BB6E6A" w:rsidP="00D26D87">
      <w:pPr>
        <w:jc w:val="both"/>
        <w:rPr>
          <w:rFonts w:ascii="Intel" w:hAnsi="Intel"/>
          <w:b/>
          <w:bCs/>
          <w:lang w:val="es-ES"/>
        </w:rPr>
      </w:pPr>
      <w:r w:rsidRPr="00BB6E6A">
        <w:rPr>
          <w:rFonts w:ascii="Intel" w:hAnsi="Intel"/>
          <w:lang w:val="ro-RO"/>
        </w:rPr>
        <w:t>p</w:t>
      </w:r>
      <w:r w:rsidR="00D26D87" w:rsidRPr="00BB6E6A">
        <w:rPr>
          <w:rFonts w:ascii="Intel" w:hAnsi="Intel"/>
          <w:lang w:val="ro-RO"/>
        </w:rPr>
        <w:t xml:space="preserve">rin care </w:t>
      </w:r>
      <w:r w:rsidRPr="00BB6E6A">
        <w:rPr>
          <w:rFonts w:ascii="Intel" w:hAnsi="Intel"/>
          <w:lang w:val="ro-RO"/>
        </w:rPr>
        <w:t>declar</w:t>
      </w:r>
      <w:r w:rsidR="00D26D87" w:rsidRPr="00BB6E6A">
        <w:rPr>
          <w:rFonts w:ascii="Intel" w:hAnsi="Intel"/>
          <w:lang w:val="ro-RO"/>
        </w:rPr>
        <w:t xml:space="preserve"> că doresc să particip la </w:t>
      </w:r>
      <w:proofErr w:type="spellStart"/>
      <w:r w:rsidR="00D26D87" w:rsidRPr="00751FC7">
        <w:rPr>
          <w:rFonts w:ascii="Intel" w:hAnsi="Intel"/>
          <w:lang w:val="es-ES"/>
        </w:rPr>
        <w:t>Proiectul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cofinanțat</w:t>
      </w:r>
      <w:proofErr w:type="spellEnd"/>
      <w:r w:rsidR="00D26D87" w:rsidRPr="00751FC7">
        <w:rPr>
          <w:rFonts w:ascii="Intel" w:hAnsi="Intel"/>
          <w:lang w:val="es-ES"/>
        </w:rPr>
        <w:t xml:space="preserve"> de </w:t>
      </w:r>
      <w:proofErr w:type="spellStart"/>
      <w:r w:rsidR="00D26D87" w:rsidRPr="00751FC7">
        <w:rPr>
          <w:rFonts w:ascii="Intel" w:hAnsi="Intel"/>
          <w:lang w:val="es-ES"/>
        </w:rPr>
        <w:t>Uniunea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Europeană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prin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Programul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Educație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și</w:t>
      </w:r>
      <w:proofErr w:type="spellEnd"/>
      <w:r w:rsidR="00D26D87" w:rsidRPr="00751FC7">
        <w:rPr>
          <w:rFonts w:ascii="Intel" w:hAnsi="Intel"/>
          <w:lang w:val="es-ES"/>
        </w:rPr>
        <w:t xml:space="preserve"> Ocupare 2021-2027, </w:t>
      </w:r>
      <w:proofErr w:type="spellStart"/>
      <w:r w:rsidR="00D26D87" w:rsidRPr="00751FC7">
        <w:rPr>
          <w:rFonts w:ascii="Intel" w:hAnsi="Intel"/>
          <w:lang w:val="es-ES"/>
        </w:rPr>
        <w:t>în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vederea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beneficierii</w:t>
      </w:r>
      <w:proofErr w:type="spellEnd"/>
      <w:r w:rsidR="00D26D87" w:rsidRPr="00751FC7">
        <w:rPr>
          <w:rFonts w:ascii="Intel" w:hAnsi="Intel"/>
          <w:lang w:val="es-ES"/>
        </w:rPr>
        <w:t xml:space="preserve"> de </w:t>
      </w:r>
      <w:proofErr w:type="spellStart"/>
      <w:r w:rsidR="00D26D87" w:rsidRPr="00751FC7">
        <w:rPr>
          <w:rFonts w:ascii="Intel" w:hAnsi="Intel"/>
          <w:lang w:val="es-ES"/>
        </w:rPr>
        <w:t>bursă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social</w:t>
      </w:r>
      <w:r w:rsidRPr="00751FC7">
        <w:rPr>
          <w:rFonts w:ascii="Intel" w:hAnsi="Intel"/>
          <w:lang w:val="es-ES"/>
        </w:rPr>
        <w:t>ă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până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cel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târziu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în</w:t>
      </w:r>
      <w:proofErr w:type="spellEnd"/>
      <w:r w:rsidRPr="00751FC7">
        <w:rPr>
          <w:rFonts w:ascii="Intel" w:hAnsi="Intel"/>
          <w:lang w:val="es-ES"/>
        </w:rPr>
        <w:t xml:space="preserve"> luna</w:t>
      </w:r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iulie</w:t>
      </w:r>
      <w:proofErr w:type="spellEnd"/>
      <w:r w:rsidR="00D26D87" w:rsidRPr="00751FC7">
        <w:rPr>
          <w:rFonts w:ascii="Intel" w:hAnsi="Intel"/>
          <w:lang w:val="es-ES"/>
        </w:rPr>
        <w:t xml:space="preserve"> 2026</w:t>
      </w:r>
      <w:r w:rsidR="002518D8" w:rsidRPr="00751FC7">
        <w:rPr>
          <w:rFonts w:ascii="Intel" w:hAnsi="Intel"/>
          <w:lang w:val="es-ES"/>
        </w:rPr>
        <w:t xml:space="preserve"> </w:t>
      </w:r>
      <w:proofErr w:type="spellStart"/>
      <w:r w:rsidR="002518D8" w:rsidRPr="00751FC7">
        <w:rPr>
          <w:rFonts w:ascii="Intel" w:hAnsi="Intel"/>
          <w:lang w:val="es-ES"/>
        </w:rPr>
        <w:t>inlclusiv</w:t>
      </w:r>
      <w:proofErr w:type="spellEnd"/>
      <w:r w:rsidR="00D26D87" w:rsidRPr="00751FC7">
        <w:rPr>
          <w:rFonts w:ascii="Intel" w:hAnsi="Intel"/>
          <w:lang w:val="es-ES"/>
        </w:rPr>
        <w:t xml:space="preserve">, </w:t>
      </w:r>
      <w:proofErr w:type="spellStart"/>
      <w:r w:rsidR="00D26D87" w:rsidRPr="00751FC7">
        <w:rPr>
          <w:rFonts w:ascii="Intel" w:hAnsi="Intel"/>
          <w:lang w:val="es-ES"/>
        </w:rPr>
        <w:t>și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că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în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vederea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participării</w:t>
      </w:r>
      <w:proofErr w:type="spellEnd"/>
      <w:r w:rsidR="00D26D87" w:rsidRPr="00751FC7">
        <w:rPr>
          <w:rFonts w:ascii="Intel" w:hAnsi="Intel"/>
          <w:lang w:val="es-ES"/>
        </w:rPr>
        <w:t xml:space="preserve"> la </w:t>
      </w:r>
      <w:proofErr w:type="spellStart"/>
      <w:r w:rsidR="00D26D87" w:rsidRPr="00751FC7">
        <w:rPr>
          <w:rFonts w:ascii="Intel" w:hAnsi="Intel"/>
          <w:lang w:val="es-ES"/>
        </w:rPr>
        <w:t>acest</w:t>
      </w:r>
      <w:proofErr w:type="spellEnd"/>
      <w:r w:rsidR="00D26D87" w:rsidRPr="00751FC7">
        <w:rPr>
          <w:rFonts w:ascii="Intel" w:hAnsi="Intel"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lang w:val="es-ES"/>
        </w:rPr>
        <w:t>proiect</w:t>
      </w:r>
      <w:proofErr w:type="spellEnd"/>
      <w:r w:rsidR="00D26D87" w:rsidRPr="00751FC7">
        <w:rPr>
          <w:rFonts w:ascii="Intel" w:hAnsi="Intel"/>
          <w:lang w:val="es-ES"/>
        </w:rPr>
        <w:t xml:space="preserve">, </w:t>
      </w:r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vor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fi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avute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în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v</w:t>
      </w:r>
      <w:r w:rsidR="00D26D87" w:rsidRPr="00751FC7">
        <w:rPr>
          <w:rFonts w:ascii="Intel" w:hAnsi="Intel"/>
          <w:b/>
          <w:bCs/>
          <w:lang w:val="es-ES"/>
        </w:rPr>
        <w:t>edere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de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către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Comisia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de Burse </w:t>
      </w:r>
      <w:proofErr w:type="spellStart"/>
      <w:r w:rsidRPr="00751FC7">
        <w:rPr>
          <w:rFonts w:ascii="Intel" w:hAnsi="Intel"/>
          <w:b/>
          <w:bCs/>
          <w:lang w:val="es-ES"/>
        </w:rPr>
        <w:t>c</w:t>
      </w:r>
      <w:r w:rsidR="00D26D87" w:rsidRPr="00751FC7">
        <w:rPr>
          <w:rFonts w:ascii="Intel" w:hAnsi="Intel"/>
          <w:b/>
          <w:bCs/>
          <w:lang w:val="es-ES"/>
        </w:rPr>
        <w:t>onstituită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la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nivelul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facultății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documentele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depuse deja</w:t>
      </w:r>
      <w:r w:rsidRPr="00751FC7">
        <w:rPr>
          <w:rFonts w:ascii="Intel" w:hAnsi="Intel"/>
          <w:b/>
          <w:bCs/>
          <w:lang w:val="es-ES"/>
        </w:rPr>
        <w:t xml:space="preserve"> de </w:t>
      </w:r>
      <w:proofErr w:type="spellStart"/>
      <w:r w:rsidRPr="00751FC7">
        <w:rPr>
          <w:rFonts w:ascii="Intel" w:hAnsi="Intel"/>
          <w:b/>
          <w:bCs/>
          <w:lang w:val="es-ES"/>
        </w:rPr>
        <w:t>subsemnat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(a)</w:t>
      </w:r>
      <w:r w:rsidR="00D26D87" w:rsidRPr="00751FC7">
        <w:rPr>
          <w:rFonts w:ascii="Intel" w:hAnsi="Intel"/>
          <w:b/>
          <w:bCs/>
          <w:lang w:val="es-ES"/>
        </w:rPr>
        <w:t xml:space="preserve"> la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secretariatul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facultății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,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pentru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acordarea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de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bursă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socială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în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</w:t>
      </w:r>
      <w:r w:rsidRPr="00751FC7">
        <w:rPr>
          <w:rFonts w:ascii="Intel" w:hAnsi="Intel"/>
          <w:b/>
          <w:bCs/>
          <w:lang w:val="es-ES"/>
        </w:rPr>
        <w:t xml:space="preserve">luna </w:t>
      </w:r>
      <w:proofErr w:type="spellStart"/>
      <w:r w:rsidR="00D26D87" w:rsidRPr="00751FC7">
        <w:rPr>
          <w:rFonts w:ascii="Intel" w:hAnsi="Intel"/>
          <w:b/>
          <w:bCs/>
          <w:lang w:val="es-ES"/>
        </w:rPr>
        <w:t>Octombrie</w:t>
      </w:r>
      <w:proofErr w:type="spellEnd"/>
      <w:r w:rsidR="00D26D87" w:rsidRPr="00751FC7">
        <w:rPr>
          <w:rFonts w:ascii="Intel" w:hAnsi="Intel"/>
          <w:b/>
          <w:bCs/>
          <w:lang w:val="es-ES"/>
        </w:rPr>
        <w:t xml:space="preserve"> 2025.</w:t>
      </w:r>
    </w:p>
    <w:p w14:paraId="47DD70A8" w14:textId="702E68A0" w:rsidR="00D26D87" w:rsidRPr="00751FC7" w:rsidRDefault="00D26D87" w:rsidP="00D26D87">
      <w:pPr>
        <w:jc w:val="both"/>
        <w:rPr>
          <w:rFonts w:ascii="Intel" w:hAnsi="Intel"/>
          <w:b/>
          <w:bCs/>
          <w:lang w:val="es-ES"/>
        </w:rPr>
      </w:pPr>
      <w:proofErr w:type="spellStart"/>
      <w:r w:rsidRPr="00751FC7">
        <w:rPr>
          <w:rFonts w:ascii="Intel" w:hAnsi="Intel"/>
          <w:b/>
          <w:bCs/>
          <w:lang w:val="es-ES"/>
        </w:rPr>
        <w:t>În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acest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sens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declar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că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toate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actele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depuse </w:t>
      </w:r>
      <w:proofErr w:type="spellStart"/>
      <w:r w:rsidRPr="00751FC7">
        <w:rPr>
          <w:rFonts w:ascii="Intel" w:hAnsi="Intel"/>
          <w:b/>
          <w:bCs/>
          <w:lang w:val="es-ES"/>
        </w:rPr>
        <w:t>în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octombrie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2025 </w:t>
      </w:r>
      <w:proofErr w:type="spellStart"/>
      <w:r w:rsidRPr="00751FC7">
        <w:rPr>
          <w:rFonts w:ascii="Intel" w:hAnsi="Intel"/>
          <w:b/>
          <w:bCs/>
          <w:lang w:val="es-ES"/>
        </w:rPr>
        <w:t>atestă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îndeplinirea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tuturor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condițiilor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de acordare a </w:t>
      </w:r>
      <w:proofErr w:type="spellStart"/>
      <w:r w:rsidRPr="00751FC7">
        <w:rPr>
          <w:rFonts w:ascii="Intel" w:hAnsi="Intel"/>
          <w:b/>
          <w:bCs/>
          <w:lang w:val="es-ES"/>
        </w:rPr>
        <w:t>bursei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sociale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subsemnatului</w:t>
      </w:r>
      <w:proofErr w:type="spellEnd"/>
      <w:r w:rsidRPr="00751FC7">
        <w:rPr>
          <w:rFonts w:ascii="Intel" w:hAnsi="Intel"/>
          <w:b/>
          <w:bCs/>
          <w:lang w:val="es-ES"/>
        </w:rPr>
        <w:t>/</w:t>
      </w:r>
      <w:proofErr w:type="spellStart"/>
      <w:r w:rsidRPr="00751FC7">
        <w:rPr>
          <w:rFonts w:ascii="Intel" w:hAnsi="Intel"/>
          <w:b/>
          <w:bCs/>
          <w:lang w:val="es-ES"/>
        </w:rPr>
        <w:t>subsemnatei</w:t>
      </w:r>
      <w:proofErr w:type="spellEnd"/>
      <w:r w:rsidR="00BB6E6A" w:rsidRPr="00751FC7">
        <w:rPr>
          <w:rFonts w:ascii="Intel" w:hAnsi="Intel"/>
          <w:b/>
          <w:bCs/>
          <w:lang w:val="es-ES"/>
        </w:rPr>
        <w:t xml:space="preserve"> (</w:t>
      </w:r>
      <w:proofErr w:type="spellStart"/>
      <w:r w:rsidR="00BB6E6A" w:rsidRPr="00751FC7">
        <w:rPr>
          <w:rFonts w:ascii="Intel" w:hAnsi="Intel"/>
          <w:b/>
          <w:bCs/>
          <w:lang w:val="es-ES"/>
        </w:rPr>
        <w:t>astfel</w:t>
      </w:r>
      <w:proofErr w:type="spellEnd"/>
      <w:r w:rsidR="00BB6E6A" w:rsidRPr="00751FC7">
        <w:rPr>
          <w:rFonts w:ascii="Intel" w:hAnsi="Intel"/>
          <w:b/>
          <w:bCs/>
          <w:lang w:val="es-ES"/>
        </w:rPr>
        <w:t xml:space="preserve"> cum sunt ele </w:t>
      </w:r>
      <w:proofErr w:type="spellStart"/>
      <w:r w:rsidR="00BB6E6A" w:rsidRPr="00751FC7">
        <w:rPr>
          <w:rFonts w:ascii="Intel" w:hAnsi="Intel"/>
          <w:b/>
          <w:bCs/>
          <w:lang w:val="es-ES"/>
        </w:rPr>
        <w:t>prevăzute</w:t>
      </w:r>
      <w:proofErr w:type="spellEnd"/>
      <w:r w:rsidR="00BB6E6A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b/>
          <w:bCs/>
          <w:lang w:val="es-ES"/>
        </w:rPr>
        <w:t>pentru</w:t>
      </w:r>
      <w:proofErr w:type="spellEnd"/>
      <w:r w:rsidR="00BB6E6A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b/>
          <w:bCs/>
          <w:lang w:val="es-ES"/>
        </w:rPr>
        <w:t>participarea</w:t>
      </w:r>
      <w:proofErr w:type="spellEnd"/>
      <w:r w:rsidR="00BB6E6A" w:rsidRPr="00751FC7">
        <w:rPr>
          <w:rFonts w:ascii="Intel" w:hAnsi="Intel"/>
          <w:b/>
          <w:bCs/>
          <w:lang w:val="es-ES"/>
        </w:rPr>
        <w:t xml:space="preserve"> la </w:t>
      </w:r>
      <w:proofErr w:type="spellStart"/>
      <w:r w:rsidR="00BB6E6A" w:rsidRPr="00751FC7">
        <w:rPr>
          <w:rFonts w:ascii="Intel" w:hAnsi="Intel"/>
          <w:lang w:val="es-ES"/>
        </w:rPr>
        <w:t>Proiectul</w:t>
      </w:r>
      <w:proofErr w:type="spellEnd"/>
      <w:r w:rsidR="00BB6E6A" w:rsidRPr="00751FC7">
        <w:rPr>
          <w:rFonts w:ascii="Intel" w:hAnsi="Intel"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lang w:val="es-ES"/>
        </w:rPr>
        <w:t>cofinanțat</w:t>
      </w:r>
      <w:proofErr w:type="spellEnd"/>
      <w:r w:rsidR="00BB6E6A" w:rsidRPr="00751FC7">
        <w:rPr>
          <w:rFonts w:ascii="Intel" w:hAnsi="Intel"/>
          <w:lang w:val="es-ES"/>
        </w:rPr>
        <w:t xml:space="preserve"> de </w:t>
      </w:r>
      <w:proofErr w:type="spellStart"/>
      <w:r w:rsidR="00BB6E6A" w:rsidRPr="00751FC7">
        <w:rPr>
          <w:rFonts w:ascii="Intel" w:hAnsi="Intel"/>
          <w:lang w:val="es-ES"/>
        </w:rPr>
        <w:t>Uniunea</w:t>
      </w:r>
      <w:proofErr w:type="spellEnd"/>
      <w:r w:rsidR="00BB6E6A" w:rsidRPr="00751FC7">
        <w:rPr>
          <w:rFonts w:ascii="Intel" w:hAnsi="Intel"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lang w:val="es-ES"/>
        </w:rPr>
        <w:t>Europeană</w:t>
      </w:r>
      <w:proofErr w:type="spellEnd"/>
      <w:r w:rsidR="00BB6E6A" w:rsidRPr="00751FC7">
        <w:rPr>
          <w:rFonts w:ascii="Intel" w:hAnsi="Intel"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lang w:val="es-ES"/>
        </w:rPr>
        <w:t>prin</w:t>
      </w:r>
      <w:proofErr w:type="spellEnd"/>
      <w:r w:rsidR="00BB6E6A" w:rsidRPr="00751FC7">
        <w:rPr>
          <w:rFonts w:ascii="Intel" w:hAnsi="Intel"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lang w:val="es-ES"/>
        </w:rPr>
        <w:t>Programul</w:t>
      </w:r>
      <w:proofErr w:type="spellEnd"/>
      <w:r w:rsidR="00BB6E6A" w:rsidRPr="00751FC7">
        <w:rPr>
          <w:rFonts w:ascii="Intel" w:hAnsi="Intel"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lang w:val="es-ES"/>
        </w:rPr>
        <w:t>Educație</w:t>
      </w:r>
      <w:proofErr w:type="spellEnd"/>
      <w:r w:rsidR="00BB6E6A" w:rsidRPr="00751FC7">
        <w:rPr>
          <w:rFonts w:ascii="Intel" w:hAnsi="Intel"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lang w:val="es-ES"/>
        </w:rPr>
        <w:t>și</w:t>
      </w:r>
      <w:proofErr w:type="spellEnd"/>
      <w:r w:rsidR="00BB6E6A" w:rsidRPr="00751FC7">
        <w:rPr>
          <w:rFonts w:ascii="Intel" w:hAnsi="Intel"/>
          <w:lang w:val="es-ES"/>
        </w:rPr>
        <w:t xml:space="preserve"> Ocupare 2021-2027)</w:t>
      </w:r>
      <w:r w:rsidRPr="00751FC7">
        <w:rPr>
          <w:rFonts w:ascii="Intel" w:hAnsi="Intel"/>
          <w:b/>
          <w:bCs/>
          <w:lang w:val="es-ES"/>
        </w:rPr>
        <w:t xml:space="preserve">, </w:t>
      </w:r>
      <w:proofErr w:type="spellStart"/>
      <w:r w:rsidRPr="00751FC7">
        <w:rPr>
          <w:rFonts w:ascii="Intel" w:hAnsi="Intel"/>
          <w:b/>
          <w:bCs/>
          <w:lang w:val="es-ES"/>
        </w:rPr>
        <w:t>și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mai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declar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faptul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că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aceste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condiții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se </w:t>
      </w:r>
      <w:proofErr w:type="spellStart"/>
      <w:r w:rsidRPr="00751FC7">
        <w:rPr>
          <w:rFonts w:ascii="Intel" w:hAnsi="Intel"/>
          <w:b/>
          <w:bCs/>
          <w:lang w:val="es-ES"/>
        </w:rPr>
        <w:t>mențin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/sunt </w:t>
      </w:r>
      <w:proofErr w:type="spellStart"/>
      <w:r w:rsidRPr="00751FC7">
        <w:rPr>
          <w:rFonts w:ascii="Intel" w:hAnsi="Intel"/>
          <w:b/>
          <w:bCs/>
          <w:lang w:val="es-ES"/>
        </w:rPr>
        <w:t>valabile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și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în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prezent</w:t>
      </w:r>
      <w:proofErr w:type="spellEnd"/>
      <w:r w:rsidR="00BB6E6A" w:rsidRPr="00751FC7">
        <w:rPr>
          <w:rFonts w:ascii="Intel" w:hAnsi="Intel"/>
          <w:b/>
          <w:bCs/>
          <w:lang w:val="es-ES"/>
        </w:rPr>
        <w:t xml:space="preserve">, la data </w:t>
      </w:r>
      <w:proofErr w:type="spellStart"/>
      <w:r w:rsidR="00BB6E6A" w:rsidRPr="00751FC7">
        <w:rPr>
          <w:rFonts w:ascii="Intel" w:hAnsi="Intel"/>
          <w:b/>
          <w:bCs/>
          <w:lang w:val="es-ES"/>
        </w:rPr>
        <w:t>emiterii</w:t>
      </w:r>
      <w:proofErr w:type="spellEnd"/>
      <w:r w:rsidR="00BB6E6A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b/>
          <w:bCs/>
          <w:lang w:val="es-ES"/>
        </w:rPr>
        <w:t>prezentei</w:t>
      </w:r>
      <w:proofErr w:type="spellEnd"/>
      <w:r w:rsidR="00BB6E6A"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="00BB6E6A" w:rsidRPr="00751FC7">
        <w:rPr>
          <w:rFonts w:ascii="Intel" w:hAnsi="Intel"/>
          <w:b/>
          <w:bCs/>
          <w:lang w:val="es-ES"/>
        </w:rPr>
        <w:t>declarații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. </w:t>
      </w:r>
    </w:p>
    <w:p w14:paraId="4A34B14B" w14:textId="12427FF9" w:rsidR="0078239E" w:rsidRDefault="0078239E" w:rsidP="00D26D87">
      <w:pPr>
        <w:jc w:val="both"/>
        <w:rPr>
          <w:rFonts w:ascii="Intel" w:hAnsi="Intel"/>
          <w:b/>
          <w:bCs/>
          <w:lang w:val="es-ES"/>
        </w:rPr>
      </w:pPr>
      <w:proofErr w:type="spellStart"/>
      <w:r w:rsidRPr="00751FC7">
        <w:rPr>
          <w:rFonts w:ascii="Intel" w:hAnsi="Intel"/>
          <w:b/>
          <w:bCs/>
          <w:lang w:val="es-ES"/>
        </w:rPr>
        <w:t>Totodată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declar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că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la </w:t>
      </w:r>
      <w:proofErr w:type="spellStart"/>
      <w:r w:rsidRPr="00751FC7">
        <w:rPr>
          <w:rFonts w:ascii="Intel" w:hAnsi="Intel"/>
          <w:b/>
          <w:bCs/>
          <w:lang w:val="es-ES"/>
        </w:rPr>
        <w:t>acest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moment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nu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sunt beneficiar al </w:t>
      </w:r>
      <w:proofErr w:type="spellStart"/>
      <w:r w:rsidRPr="00751FC7">
        <w:rPr>
          <w:rFonts w:ascii="Intel" w:hAnsi="Intel"/>
          <w:b/>
          <w:bCs/>
          <w:lang w:val="es-ES"/>
        </w:rPr>
        <w:t>vreunei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alte </w:t>
      </w:r>
      <w:proofErr w:type="spellStart"/>
      <w:r w:rsidRPr="00751FC7">
        <w:rPr>
          <w:rFonts w:ascii="Intel" w:hAnsi="Intel"/>
          <w:b/>
          <w:bCs/>
          <w:lang w:val="es-ES"/>
        </w:rPr>
        <w:t>burse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sociale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acordate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și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cunosc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faptul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că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nu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voi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putea cumula </w:t>
      </w:r>
      <w:proofErr w:type="spellStart"/>
      <w:r w:rsidRPr="00751FC7">
        <w:rPr>
          <w:rFonts w:ascii="Intel" w:hAnsi="Intel"/>
          <w:b/>
          <w:bCs/>
          <w:lang w:val="es-ES"/>
        </w:rPr>
        <w:t>astfel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de </w:t>
      </w:r>
      <w:proofErr w:type="spellStart"/>
      <w:r w:rsidRPr="00751FC7">
        <w:rPr>
          <w:rFonts w:ascii="Intel" w:hAnsi="Intel"/>
          <w:b/>
          <w:bCs/>
          <w:lang w:val="es-ES"/>
        </w:rPr>
        <w:t>venituri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până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la </w:t>
      </w:r>
      <w:proofErr w:type="spellStart"/>
      <w:r w:rsidRPr="00751FC7">
        <w:rPr>
          <w:rFonts w:ascii="Intel" w:hAnsi="Intel"/>
          <w:b/>
          <w:bCs/>
          <w:lang w:val="es-ES"/>
        </w:rPr>
        <w:t>finalul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derulării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prezentului</w:t>
      </w:r>
      <w:proofErr w:type="spellEnd"/>
      <w:r w:rsidRPr="00751FC7">
        <w:rPr>
          <w:rFonts w:ascii="Intel" w:hAnsi="Intel"/>
          <w:b/>
          <w:bCs/>
          <w:lang w:val="es-ES"/>
        </w:rPr>
        <w:t xml:space="preserve"> </w:t>
      </w:r>
      <w:proofErr w:type="spellStart"/>
      <w:r w:rsidRPr="00751FC7">
        <w:rPr>
          <w:rFonts w:ascii="Intel" w:hAnsi="Intel"/>
          <w:b/>
          <w:bCs/>
          <w:lang w:val="es-ES"/>
        </w:rPr>
        <w:t>proiect</w:t>
      </w:r>
      <w:proofErr w:type="spellEnd"/>
      <w:r w:rsidRPr="00751FC7">
        <w:rPr>
          <w:rFonts w:ascii="Intel" w:hAnsi="Intel"/>
          <w:b/>
          <w:bCs/>
          <w:lang w:val="es-ES"/>
        </w:rPr>
        <w:t>.</w:t>
      </w:r>
    </w:p>
    <w:p w14:paraId="67567407" w14:textId="77777777" w:rsidR="00751FC7" w:rsidRPr="00751FC7" w:rsidRDefault="00751FC7" w:rsidP="00D26D87">
      <w:pPr>
        <w:jc w:val="both"/>
        <w:rPr>
          <w:rFonts w:ascii="Intel" w:hAnsi="Intel"/>
          <w:b/>
          <w:bCs/>
          <w:lang w:val="es-ES"/>
        </w:rPr>
      </w:pPr>
    </w:p>
    <w:p w14:paraId="683D17FF" w14:textId="77777777" w:rsidR="00751FC7" w:rsidRPr="00751FC7" w:rsidRDefault="00751FC7" w:rsidP="00751FC7">
      <w:pPr>
        <w:jc w:val="both"/>
        <w:rPr>
          <w:rFonts w:ascii="Intel" w:hAnsi="Intel"/>
          <w:lang w:val="es-ES"/>
        </w:rPr>
      </w:pPr>
      <w:proofErr w:type="spellStart"/>
      <w:r w:rsidRPr="00751FC7">
        <w:rPr>
          <w:rFonts w:ascii="Intel" w:hAnsi="Intel"/>
          <w:lang w:val="es-ES"/>
        </w:rPr>
        <w:t>Nume</w:t>
      </w:r>
      <w:proofErr w:type="spellEnd"/>
      <w:r w:rsidRPr="00751FC7">
        <w:rPr>
          <w:rFonts w:ascii="Intel" w:hAnsi="Intel"/>
          <w:lang w:val="es-ES"/>
        </w:rPr>
        <w:t xml:space="preserve"> </w:t>
      </w:r>
      <w:proofErr w:type="spellStart"/>
      <w:r w:rsidRPr="00751FC7">
        <w:rPr>
          <w:rFonts w:ascii="Intel" w:hAnsi="Intel"/>
          <w:lang w:val="es-ES"/>
        </w:rPr>
        <w:t>și</w:t>
      </w:r>
      <w:proofErr w:type="spellEnd"/>
      <w:r w:rsidRPr="00751FC7">
        <w:rPr>
          <w:rFonts w:ascii="Intel" w:hAnsi="Intel"/>
          <w:lang w:val="es-ES"/>
        </w:rPr>
        <w:t xml:space="preserve"> </w:t>
      </w:r>
      <w:proofErr w:type="spellStart"/>
      <w:r w:rsidRPr="00751FC7">
        <w:rPr>
          <w:rFonts w:ascii="Intel" w:hAnsi="Intel"/>
          <w:lang w:val="es-ES"/>
        </w:rPr>
        <w:t>prenume</w:t>
      </w:r>
      <w:proofErr w:type="spellEnd"/>
      <w:r w:rsidRPr="00751FC7">
        <w:rPr>
          <w:rFonts w:ascii="Intel" w:hAnsi="Intel"/>
          <w:lang w:val="es-ES"/>
        </w:rPr>
        <w:t>:</w:t>
      </w:r>
    </w:p>
    <w:p w14:paraId="4E8CE286" w14:textId="0ACE7525" w:rsidR="00BB6E6A" w:rsidRPr="00751FC7" w:rsidRDefault="00751FC7" w:rsidP="00751FC7">
      <w:pPr>
        <w:jc w:val="both"/>
        <w:rPr>
          <w:rFonts w:ascii="Intel" w:hAnsi="Intel"/>
          <w:lang w:val="es-ES"/>
        </w:rPr>
      </w:pPr>
      <w:proofErr w:type="spellStart"/>
      <w:r w:rsidRPr="00751FC7">
        <w:rPr>
          <w:rFonts w:ascii="Intel" w:hAnsi="Intel"/>
          <w:lang w:val="es-ES"/>
        </w:rPr>
        <w:t>Semnătura</w:t>
      </w:r>
      <w:proofErr w:type="spellEnd"/>
      <w:r w:rsidRPr="00751FC7">
        <w:rPr>
          <w:rFonts w:ascii="Intel" w:hAnsi="Intel"/>
          <w:lang w:val="es-ES"/>
        </w:rPr>
        <w:t>:</w:t>
      </w:r>
    </w:p>
    <w:p w14:paraId="1450B5BB" w14:textId="5AD6E7E9" w:rsidR="00BB6E6A" w:rsidRPr="00751FC7" w:rsidRDefault="00751FC7" w:rsidP="00751FC7">
      <w:pPr>
        <w:rPr>
          <w:rFonts w:ascii="Intel" w:hAnsi="Intel"/>
          <w:lang w:val="ro-RO"/>
        </w:rPr>
      </w:pPr>
      <w:r>
        <w:rPr>
          <w:rFonts w:ascii="Intel" w:hAnsi="Intel"/>
          <w:lang w:val="ro-RO"/>
        </w:rPr>
        <w:t>D</w:t>
      </w:r>
      <w:r w:rsidR="00BB6E6A" w:rsidRPr="00751FC7">
        <w:rPr>
          <w:rFonts w:ascii="Intel" w:hAnsi="Intel"/>
          <w:lang w:val="ro-RO"/>
        </w:rPr>
        <w:t>ata</w:t>
      </w:r>
      <w:r>
        <w:rPr>
          <w:rFonts w:ascii="Intel" w:hAnsi="Intel"/>
          <w:lang w:val="ro-RO"/>
        </w:rPr>
        <w:t>:</w:t>
      </w:r>
    </w:p>
    <w:sectPr w:rsidR="00BB6E6A" w:rsidRPr="0075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l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87"/>
    <w:rsid w:val="002518D8"/>
    <w:rsid w:val="00751FC7"/>
    <w:rsid w:val="0078239E"/>
    <w:rsid w:val="007F35E5"/>
    <w:rsid w:val="00837B93"/>
    <w:rsid w:val="00915D84"/>
    <w:rsid w:val="00944AD6"/>
    <w:rsid w:val="009F1787"/>
    <w:rsid w:val="00A614DD"/>
    <w:rsid w:val="00BB6E6A"/>
    <w:rsid w:val="00C545F1"/>
    <w:rsid w:val="00D2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F815"/>
  <w15:chartTrackingRefBased/>
  <w15:docId w15:val="{66DCC190-404C-4468-BA30-BFB07AE9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DINU Cristina</dc:creator>
  <cp:keywords/>
  <dc:description/>
  <cp:lastModifiedBy>RĂUȚEA Claudia</cp:lastModifiedBy>
  <cp:revision>2</cp:revision>
  <dcterms:created xsi:type="dcterms:W3CDTF">2026-03-26T10:41:00Z</dcterms:created>
  <dcterms:modified xsi:type="dcterms:W3CDTF">2026-03-26T10:41:00Z</dcterms:modified>
</cp:coreProperties>
</file>