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42" w:rsidRPr="00EA277B" w:rsidRDefault="003C395E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 w:rsidRPr="00EA277B">
        <w:rPr>
          <w:rFonts w:ascii="Calibri" w:hAnsi="Calibri" w:cs="Calibri"/>
          <w:b/>
          <w:color w:val="000000"/>
          <w:sz w:val="28"/>
          <w:szCs w:val="28"/>
        </w:rPr>
        <w:t>Planificarea</w:t>
      </w:r>
      <w:proofErr w:type="spellEnd"/>
      <w:r w:rsidRPr="00EA277B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EA277B">
        <w:rPr>
          <w:rFonts w:ascii="Calibri" w:hAnsi="Calibri" w:cs="Calibri"/>
          <w:b/>
          <w:color w:val="000000"/>
          <w:sz w:val="28"/>
          <w:szCs w:val="28"/>
        </w:rPr>
        <w:t>e</w:t>
      </w:r>
      <w:r w:rsidR="00D02542" w:rsidRPr="00EA277B">
        <w:rPr>
          <w:rFonts w:ascii="Calibri" w:hAnsi="Calibri" w:cs="Calibri"/>
          <w:b/>
          <w:color w:val="000000"/>
          <w:sz w:val="28"/>
          <w:szCs w:val="28"/>
        </w:rPr>
        <w:t>xamenelor</w:t>
      </w:r>
      <w:proofErr w:type="spellEnd"/>
      <w:r w:rsidR="00BF73DB" w:rsidRPr="00EA277B">
        <w:rPr>
          <w:rFonts w:ascii="Calibri" w:hAnsi="Calibri" w:cs="Calibri"/>
          <w:b/>
          <w:color w:val="000000"/>
          <w:sz w:val="28"/>
          <w:szCs w:val="28"/>
        </w:rPr>
        <w:t xml:space="preserve"> – </w:t>
      </w:r>
      <w:proofErr w:type="spellStart"/>
      <w:r w:rsidR="00BF73DB" w:rsidRPr="00EA277B">
        <w:rPr>
          <w:rFonts w:ascii="Calibri" w:hAnsi="Calibri" w:cs="Calibri"/>
          <w:b/>
          <w:color w:val="000000"/>
          <w:sz w:val="28"/>
          <w:szCs w:val="28"/>
        </w:rPr>
        <w:t>Informatica</w:t>
      </w:r>
      <w:proofErr w:type="spellEnd"/>
      <w:r w:rsidR="00BF73DB" w:rsidRPr="00EA277B">
        <w:rPr>
          <w:rFonts w:ascii="Calibri" w:hAnsi="Calibri" w:cs="Calibri"/>
          <w:b/>
          <w:color w:val="000000"/>
          <w:sz w:val="28"/>
          <w:szCs w:val="28"/>
        </w:rPr>
        <w:t xml:space="preserve"> ID</w:t>
      </w:r>
    </w:p>
    <w:p w:rsidR="003C395E" w:rsidRPr="00EA277B" w:rsidRDefault="008C6E67" w:rsidP="003C395E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Anul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universitar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</w:rPr>
        <w:t xml:space="preserve"> 2022-2023</w:t>
      </w:r>
    </w:p>
    <w:p w:rsidR="003C395E" w:rsidRPr="00EA277B" w:rsidRDefault="006A01C7" w:rsidP="003C395E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Semestrul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</w:rPr>
        <w:t xml:space="preserve"> I</w:t>
      </w:r>
    </w:p>
    <w:p w:rsidR="006A3BDD" w:rsidRDefault="006A3BDD" w:rsidP="00F221F3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6A3BDD" w:rsidRPr="00AF22F2" w:rsidRDefault="003B14FE" w:rsidP="003B14FE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Anul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3118"/>
        <w:gridCol w:w="1134"/>
        <w:gridCol w:w="1134"/>
        <w:gridCol w:w="1134"/>
      </w:tblGrid>
      <w:tr w:rsidR="00764A23" w:rsidRPr="00AF22F2" w:rsidTr="00764A23">
        <w:trPr>
          <w:trHeight w:val="260"/>
        </w:trPr>
        <w:tc>
          <w:tcPr>
            <w:tcW w:w="4361" w:type="dxa"/>
            <w:vMerge w:val="restart"/>
          </w:tcPr>
          <w:p w:rsidR="00764A23" w:rsidRPr="00AF22F2" w:rsidRDefault="00764A23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AF2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Disciplina</w:t>
            </w:r>
            <w:proofErr w:type="spellEnd"/>
          </w:p>
        </w:tc>
        <w:tc>
          <w:tcPr>
            <w:tcW w:w="3118" w:type="dxa"/>
            <w:vMerge w:val="restart"/>
          </w:tcPr>
          <w:p w:rsidR="00764A23" w:rsidRPr="00AF22F2" w:rsidRDefault="00764A23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AF2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Cadrul</w:t>
            </w:r>
            <w:proofErr w:type="spellEnd"/>
            <w:r w:rsidRPr="00AF2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didactic</w:t>
            </w:r>
          </w:p>
        </w:tc>
        <w:tc>
          <w:tcPr>
            <w:tcW w:w="1134" w:type="dxa"/>
            <w:vMerge w:val="restart"/>
          </w:tcPr>
          <w:p w:rsidR="00764A23" w:rsidRPr="00AF22F2" w:rsidRDefault="00764A23" w:rsidP="00F4521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SALA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64A23" w:rsidRPr="00AF22F2" w:rsidRDefault="00764A23" w:rsidP="00F4521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AF2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Examen</w:t>
            </w:r>
            <w:proofErr w:type="spellEnd"/>
          </w:p>
        </w:tc>
      </w:tr>
      <w:tr w:rsidR="00764A23" w:rsidRPr="00AF22F2" w:rsidTr="00764A23">
        <w:trPr>
          <w:trHeight w:val="280"/>
        </w:trPr>
        <w:tc>
          <w:tcPr>
            <w:tcW w:w="4361" w:type="dxa"/>
            <w:vMerge/>
            <w:tcBorders>
              <w:bottom w:val="single" w:sz="8" w:space="0" w:color="auto"/>
            </w:tcBorders>
          </w:tcPr>
          <w:p w:rsidR="00764A23" w:rsidRPr="00AF22F2" w:rsidRDefault="00764A23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:rsidR="00764A23" w:rsidRPr="00AF22F2" w:rsidRDefault="00764A23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764A23" w:rsidRPr="00AF22F2" w:rsidRDefault="00764A23" w:rsidP="00F4521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64A23" w:rsidRPr="00AF22F2" w:rsidRDefault="00764A23" w:rsidP="00F4521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2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64A23" w:rsidRPr="00AF22F2" w:rsidRDefault="00764A23" w:rsidP="00F4521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AF2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Ora</w:t>
            </w:r>
            <w:proofErr w:type="spellEnd"/>
          </w:p>
        </w:tc>
      </w:tr>
      <w:tr w:rsidR="008C6E67" w:rsidRPr="00AF22F2" w:rsidTr="00F05881">
        <w:trPr>
          <w:cantSplit/>
          <w:trHeight w:val="404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6E67" w:rsidRPr="00F221F3" w:rsidRDefault="008C6E67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Limba</w:t>
            </w:r>
            <w:proofErr w:type="spellEnd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engleză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6E67" w:rsidRPr="00F221F3" w:rsidRDefault="008C6E67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CÂMPU Adina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8C6E67" w:rsidRDefault="008C6E67" w:rsidP="002F05E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8C6E67" w:rsidRDefault="008C6E67" w:rsidP="002F05E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21.01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8C6E67" w:rsidRDefault="008C6E67" w:rsidP="00B26E13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09:00</w:t>
            </w:r>
          </w:p>
        </w:tc>
      </w:tr>
      <w:tr w:rsidR="00D3381F" w:rsidRPr="00AF22F2" w:rsidTr="00F05881">
        <w:trPr>
          <w:cantSplit/>
          <w:trHeight w:val="298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381F" w:rsidRPr="00F221F3" w:rsidRDefault="00D3381F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Algoritmi</w:t>
            </w:r>
            <w:proofErr w:type="spellEnd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fundamentali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381F" w:rsidRPr="00F221F3" w:rsidRDefault="00D3381F" w:rsidP="00D338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BĂICOIANU Alexandra                      </w:t>
            </w:r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MAJERCSIK Luciana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D3381F" w:rsidRPr="00764A23" w:rsidRDefault="00D3381F" w:rsidP="002F05E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PIII1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D3381F" w:rsidRPr="008471DE" w:rsidRDefault="00D3381F" w:rsidP="002F05E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22.01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D3381F" w:rsidRDefault="00D3381F" w:rsidP="00C82C8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12:00</w:t>
            </w:r>
          </w:p>
        </w:tc>
      </w:tr>
      <w:tr w:rsidR="00F221F3" w:rsidRPr="00AF22F2" w:rsidTr="00F05881">
        <w:trPr>
          <w:cantSplit/>
          <w:trHeight w:val="298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21F3" w:rsidRPr="00F221F3" w:rsidRDefault="00F221F3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Fundamentele</w:t>
            </w:r>
            <w:proofErr w:type="spellEnd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algebrice</w:t>
            </w:r>
            <w:proofErr w:type="spellEnd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 </w:t>
            </w:r>
            <w:proofErr w:type="spellStart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informaticii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21F3" w:rsidRPr="00F221F3" w:rsidRDefault="00F221F3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MANEA </w:t>
            </w:r>
            <w:proofErr w:type="spellStart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Adelina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F221F3" w:rsidRPr="00764A23" w:rsidRDefault="00D3381F" w:rsidP="002F05E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PIII1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F221F3" w:rsidRPr="008471DE" w:rsidRDefault="00D3381F" w:rsidP="002F05E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28.01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F221F3" w:rsidRPr="00DE5665" w:rsidRDefault="000B7971" w:rsidP="00C82C8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  <w:r w:rsidR="00F221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:00</w:t>
            </w:r>
          </w:p>
        </w:tc>
      </w:tr>
      <w:tr w:rsidR="00D3381F" w:rsidRPr="00AF22F2" w:rsidTr="00F05881">
        <w:trPr>
          <w:cantSplit/>
          <w:trHeight w:val="313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381F" w:rsidRPr="00F221F3" w:rsidRDefault="00D3381F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Scriere</w:t>
            </w:r>
            <w:proofErr w:type="spellEnd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academică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381F" w:rsidRPr="00F221F3" w:rsidRDefault="00C83A5C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ENACHE-DAVID </w:t>
            </w:r>
            <w:proofErr w:type="spellStart"/>
            <w:r w:rsidR="00D3381F"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Nicoleta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D3381F" w:rsidRPr="00764A23" w:rsidRDefault="00E20D8F" w:rsidP="005253C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D3381F" w:rsidRPr="008471DE" w:rsidRDefault="00D3381F" w:rsidP="005253C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04.02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D3381F" w:rsidRDefault="0053641D" w:rsidP="00C82C8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  <w:r w:rsidR="00D3381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9:00</w:t>
            </w:r>
          </w:p>
        </w:tc>
      </w:tr>
      <w:tr w:rsidR="00F221F3" w:rsidRPr="00AF22F2" w:rsidTr="00F05881">
        <w:trPr>
          <w:cantSplit/>
          <w:trHeight w:val="313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21F3" w:rsidRPr="00F221F3" w:rsidRDefault="00F221F3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Fundamentele</w:t>
            </w:r>
            <w:proofErr w:type="spellEnd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programării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21F3" w:rsidRPr="00F221F3" w:rsidRDefault="00F221F3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DUCA Delia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F221F3" w:rsidRPr="00764A23" w:rsidRDefault="00D3381F" w:rsidP="009339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PIII1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F221F3" w:rsidRPr="008471DE" w:rsidRDefault="00D3381F" w:rsidP="009339DB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F221F3" w:rsidRPr="00DE5665" w:rsidRDefault="00F221F3" w:rsidP="00C82C8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11:00</w:t>
            </w:r>
          </w:p>
        </w:tc>
      </w:tr>
      <w:tr w:rsidR="008C6E67" w:rsidRPr="00AF22F2" w:rsidTr="00F05881">
        <w:trPr>
          <w:cantSplit/>
          <w:trHeight w:val="313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6E67" w:rsidRPr="00F221F3" w:rsidRDefault="008C6E67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Analiză</w:t>
            </w:r>
            <w:proofErr w:type="spellEnd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matematică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6E67" w:rsidRPr="00F221F3" w:rsidRDefault="008C6E67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PĂLTĂNEA </w:t>
            </w:r>
            <w:proofErr w:type="spellStart"/>
            <w:r w:rsidRPr="000F348B">
              <w:rPr>
                <w:rFonts w:ascii="Calibri" w:hAnsi="Calibri" w:cs="Calibri"/>
                <w:color w:val="000000"/>
                <w:sz w:val="22"/>
                <w:szCs w:val="22"/>
              </w:rPr>
              <w:t>Eugen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8C6E67" w:rsidRPr="00764A23" w:rsidRDefault="008C6E67" w:rsidP="005253C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PIII</w:t>
            </w:r>
            <w:r w:rsidR="003E31F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8C6E67" w:rsidRPr="008471DE" w:rsidRDefault="008C6E67" w:rsidP="00C76CBD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8C6E67" w:rsidRPr="00DE5665" w:rsidRDefault="0053641D" w:rsidP="00C76CBD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09</w:t>
            </w:r>
            <w:r w:rsidR="008C6E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:00</w:t>
            </w:r>
          </w:p>
        </w:tc>
      </w:tr>
      <w:tr w:rsidR="008C6E67" w:rsidRPr="00AF22F2" w:rsidTr="00F05881">
        <w:trPr>
          <w:cantSplit/>
          <w:trHeight w:val="313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6E67" w:rsidRPr="00F221F3" w:rsidRDefault="008C6E67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Logică</w:t>
            </w:r>
            <w:proofErr w:type="spellEnd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matematică</w:t>
            </w:r>
            <w:proofErr w:type="spellEnd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și</w:t>
            </w:r>
            <w:proofErr w:type="spellEnd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computațională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6E67" w:rsidRPr="00F221F3" w:rsidRDefault="008C6E67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1F3">
              <w:rPr>
                <w:rFonts w:ascii="Calibri" w:hAnsi="Calibri" w:cs="Calibri"/>
                <w:color w:val="000000"/>
                <w:sz w:val="22"/>
                <w:szCs w:val="22"/>
              </w:rPr>
              <w:t>CIUPALĂ Laura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8C6E67" w:rsidRPr="00764A23" w:rsidRDefault="008C6E67" w:rsidP="00276F7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PIII1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8C6E67" w:rsidRPr="008471DE" w:rsidRDefault="008C6E67" w:rsidP="00276F7D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8C6E67" w:rsidRPr="00DE5665" w:rsidRDefault="0053641D" w:rsidP="00C82C8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  <w:r w:rsidR="008C6E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8:00</w:t>
            </w:r>
          </w:p>
        </w:tc>
      </w:tr>
    </w:tbl>
    <w:p w:rsidR="006A3BDD" w:rsidRDefault="006A3BDD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221F3" w:rsidRDefault="00F221F3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221F3" w:rsidRPr="00AF22F2" w:rsidRDefault="00F221F3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22AC2" w:rsidRDefault="00A22AC2" w:rsidP="00A22AC2">
      <w:pPr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AF22F2">
        <w:rPr>
          <w:rFonts w:ascii="Calibri" w:hAnsi="Calibri" w:cs="Calibri"/>
          <w:b/>
          <w:color w:val="000000"/>
          <w:sz w:val="22"/>
          <w:szCs w:val="22"/>
        </w:rPr>
        <w:t>Anul</w:t>
      </w:r>
      <w:proofErr w:type="spellEnd"/>
      <w:r w:rsidRPr="00AF22F2">
        <w:rPr>
          <w:rFonts w:ascii="Calibri" w:hAnsi="Calibri" w:cs="Calibri"/>
          <w:b/>
          <w:color w:val="000000"/>
          <w:sz w:val="22"/>
          <w:szCs w:val="22"/>
        </w:rPr>
        <w:t xml:space="preserve"> II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3118"/>
        <w:gridCol w:w="1135"/>
        <w:gridCol w:w="1134"/>
        <w:gridCol w:w="1134"/>
      </w:tblGrid>
      <w:tr w:rsidR="00A60E40" w:rsidRPr="00AF22F2" w:rsidTr="005253C2">
        <w:trPr>
          <w:trHeight w:val="260"/>
        </w:trPr>
        <w:tc>
          <w:tcPr>
            <w:tcW w:w="4361" w:type="dxa"/>
            <w:vMerge w:val="restart"/>
          </w:tcPr>
          <w:p w:rsidR="00A60E40" w:rsidRPr="00AF22F2" w:rsidRDefault="00A60E40" w:rsidP="005253C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AF2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Disciplina</w:t>
            </w:r>
            <w:proofErr w:type="spellEnd"/>
          </w:p>
        </w:tc>
        <w:tc>
          <w:tcPr>
            <w:tcW w:w="3118" w:type="dxa"/>
            <w:vMerge w:val="restart"/>
          </w:tcPr>
          <w:p w:rsidR="00A60E40" w:rsidRPr="00AF22F2" w:rsidRDefault="00A60E40" w:rsidP="005253C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AF2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Cadrul</w:t>
            </w:r>
            <w:proofErr w:type="spellEnd"/>
            <w:r w:rsidRPr="00AF2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didactic</w:t>
            </w:r>
          </w:p>
        </w:tc>
        <w:tc>
          <w:tcPr>
            <w:tcW w:w="1135" w:type="dxa"/>
            <w:vMerge w:val="restart"/>
          </w:tcPr>
          <w:p w:rsidR="00A60E40" w:rsidRPr="00AF22F2" w:rsidRDefault="00A60E40" w:rsidP="005253C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Sala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60E40" w:rsidRPr="00AF22F2" w:rsidRDefault="00A60E40" w:rsidP="005253C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AF2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Examen</w:t>
            </w:r>
            <w:proofErr w:type="spellEnd"/>
          </w:p>
        </w:tc>
      </w:tr>
      <w:tr w:rsidR="00A60E40" w:rsidRPr="00AF22F2" w:rsidTr="005253C2">
        <w:trPr>
          <w:trHeight w:val="280"/>
        </w:trPr>
        <w:tc>
          <w:tcPr>
            <w:tcW w:w="4361" w:type="dxa"/>
            <w:vMerge/>
            <w:tcBorders>
              <w:bottom w:val="single" w:sz="8" w:space="0" w:color="auto"/>
            </w:tcBorders>
          </w:tcPr>
          <w:p w:rsidR="00A60E40" w:rsidRPr="00AF22F2" w:rsidRDefault="00A60E40" w:rsidP="005253C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:rsidR="00A60E40" w:rsidRPr="00AF22F2" w:rsidRDefault="00A60E40" w:rsidP="005253C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bottom w:val="single" w:sz="8" w:space="0" w:color="auto"/>
            </w:tcBorders>
          </w:tcPr>
          <w:p w:rsidR="00A60E40" w:rsidRPr="00AF22F2" w:rsidRDefault="00A60E40" w:rsidP="005253C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60E40" w:rsidRPr="00AF22F2" w:rsidRDefault="00A60E40" w:rsidP="005253C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2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60E40" w:rsidRPr="00AF22F2" w:rsidRDefault="00A60E40" w:rsidP="005253C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AF2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Ora</w:t>
            </w:r>
            <w:proofErr w:type="spellEnd"/>
          </w:p>
        </w:tc>
      </w:tr>
      <w:tr w:rsidR="00A60E40" w:rsidRPr="00AF22F2" w:rsidTr="005253C2">
        <w:trPr>
          <w:cantSplit/>
          <w:trHeight w:val="370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60E40" w:rsidRPr="00FF67A6" w:rsidRDefault="00A60E40" w:rsidP="005253C2">
            <w:pPr>
              <w:shd w:val="clear" w:color="auto" w:fill="FFFFFF"/>
              <w:spacing w:after="100" w:afterAutospacing="1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>Limbaje</w:t>
            </w:r>
            <w:proofErr w:type="spellEnd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>Formale</w:t>
            </w:r>
            <w:proofErr w:type="spellEnd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>și</w:t>
            </w:r>
            <w:proofErr w:type="spellEnd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>Compilatoare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A60E40" w:rsidRPr="00AF22F2" w:rsidRDefault="00A60E40" w:rsidP="005253C2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Baicoianu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Alexandra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A60E40" w:rsidRPr="00764A23" w:rsidRDefault="00A60E40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PIII2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60E40" w:rsidRPr="004240BA" w:rsidRDefault="00A60E40" w:rsidP="005253C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22.01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60E40" w:rsidRPr="00DE5665" w:rsidRDefault="00A60E40" w:rsidP="005253C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09:00</w:t>
            </w:r>
          </w:p>
        </w:tc>
      </w:tr>
      <w:tr w:rsidR="00A60E40" w:rsidRPr="00AF22F2" w:rsidTr="005253C2">
        <w:trPr>
          <w:cantSplit/>
          <w:trHeight w:val="370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60E40" w:rsidRPr="00FF67A6" w:rsidRDefault="00A60E40" w:rsidP="005253C2">
            <w:pPr>
              <w:shd w:val="clear" w:color="auto" w:fill="FFFFFF"/>
              <w:spacing w:after="100" w:afterAutospacing="1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>Algoritmica</w:t>
            </w:r>
            <w:proofErr w:type="spellEnd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>Grafurilor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A60E40" w:rsidRDefault="00A60E40" w:rsidP="005253C2">
            <w:pPr>
              <w:shd w:val="clear" w:color="auto" w:fill="FFFFFF"/>
              <w:spacing w:after="100" w:afterAutospacing="1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Ciupala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Laura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Anca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A60E40" w:rsidRPr="00764A23" w:rsidRDefault="00A60E40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PIII2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60E40" w:rsidRPr="004240BA" w:rsidRDefault="00A60E40" w:rsidP="005253C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28.01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60E40" w:rsidRPr="00DE5665" w:rsidRDefault="00A60E40" w:rsidP="005253C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09:00</w:t>
            </w:r>
          </w:p>
        </w:tc>
      </w:tr>
      <w:tr w:rsidR="00C231B8" w:rsidRPr="00AF22F2" w:rsidTr="005253C2">
        <w:trPr>
          <w:cantSplit/>
          <w:trHeight w:val="370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31B8" w:rsidRPr="00FF67A6" w:rsidRDefault="00C231B8" w:rsidP="005253C2">
            <w:pPr>
              <w:shd w:val="clear" w:color="auto" w:fill="FFFFFF"/>
              <w:spacing w:after="100" w:afterAutospacing="1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>Baze</w:t>
            </w:r>
            <w:proofErr w:type="spellEnd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Date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C231B8" w:rsidRPr="00AF22F2" w:rsidRDefault="00C231B8" w:rsidP="005253C2">
            <w:pPr>
              <w:shd w:val="clear" w:color="auto" w:fill="FFFFFF"/>
              <w:spacing w:after="100" w:afterAutospacing="1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Tohanean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Dragos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231B8" w:rsidRPr="00764A23" w:rsidRDefault="00C231B8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PIII2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231B8" w:rsidRPr="004240BA" w:rsidRDefault="00C231B8" w:rsidP="005253C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29.01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231B8" w:rsidRPr="00DE5665" w:rsidRDefault="00C231B8" w:rsidP="005253C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09:00</w:t>
            </w:r>
          </w:p>
        </w:tc>
      </w:tr>
      <w:tr w:rsidR="00C231B8" w:rsidRPr="00AF22F2" w:rsidTr="005253C2">
        <w:trPr>
          <w:cantSplit/>
          <w:trHeight w:val="370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31B8" w:rsidRPr="00FF67A6" w:rsidRDefault="00C231B8" w:rsidP="005253C2">
            <w:pPr>
              <w:shd w:val="clear" w:color="auto" w:fill="FFFFFF"/>
              <w:spacing w:after="100" w:afterAutospacing="1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>Medii</w:t>
            </w:r>
            <w:proofErr w:type="spellEnd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>și</w:t>
            </w:r>
            <w:proofErr w:type="spellEnd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>Instrumente</w:t>
            </w:r>
            <w:proofErr w:type="spellEnd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>Programare</w:t>
            </w:r>
            <w:proofErr w:type="spellEnd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C231B8" w:rsidRDefault="00C231B8" w:rsidP="00C231B8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Dumitrescu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Silviu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Razvan</w:t>
            </w:r>
            <w:proofErr w:type="spellEnd"/>
          </w:p>
          <w:p w:rsidR="00C231B8" w:rsidRPr="00AF22F2" w:rsidRDefault="00C231B8" w:rsidP="00C231B8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Chirobocia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Ion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231B8" w:rsidRPr="00764A23" w:rsidRDefault="00C231B8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PIII2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231B8" w:rsidRPr="004240BA" w:rsidRDefault="00C231B8" w:rsidP="005253C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04.02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231B8" w:rsidRPr="00DE5665" w:rsidRDefault="00C231B8" w:rsidP="005253C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09:00</w:t>
            </w:r>
          </w:p>
        </w:tc>
      </w:tr>
      <w:tr w:rsidR="00C231B8" w:rsidRPr="00AF22F2" w:rsidTr="005253C2">
        <w:trPr>
          <w:cantSplit/>
          <w:trHeight w:val="370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31B8" w:rsidRPr="00FF67A6" w:rsidRDefault="00C231B8" w:rsidP="005253C2">
            <w:pPr>
              <w:shd w:val="clear" w:color="auto" w:fill="FFFFFF"/>
              <w:spacing w:after="100" w:afterAutospacing="1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>Dezvoltarea</w:t>
            </w:r>
            <w:proofErr w:type="spellEnd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>Jocurilor</w:t>
            </w:r>
            <w:proofErr w:type="spellEnd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>pe</w:t>
            </w:r>
            <w:proofErr w:type="spellEnd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Calculator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C231B8" w:rsidRPr="00AF22F2" w:rsidRDefault="00C231B8" w:rsidP="005253C2">
            <w:pPr>
              <w:shd w:val="clear" w:color="auto" w:fill="FFFFFF"/>
              <w:spacing w:after="100" w:afterAutospacing="1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11E8">
              <w:rPr>
                <w:rFonts w:ascii="Calibri" w:hAnsi="Calibri" w:cs="Calibri"/>
                <w:color w:val="000000"/>
                <w:sz w:val="22"/>
                <w:szCs w:val="22"/>
              </w:rPr>
              <w:t>Sangeorzan</w:t>
            </w:r>
            <w:proofErr w:type="spellEnd"/>
            <w:r w:rsidRPr="00C311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1E8">
              <w:rPr>
                <w:rFonts w:ascii="Calibri" w:hAnsi="Calibri" w:cs="Calibri"/>
                <w:color w:val="000000"/>
                <w:sz w:val="22"/>
                <w:szCs w:val="22"/>
              </w:rPr>
              <w:t>Livia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231B8" w:rsidRPr="00764A23" w:rsidRDefault="00714677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231B8" w:rsidRPr="004240BA" w:rsidRDefault="00C231B8" w:rsidP="005253C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231B8" w:rsidRPr="00DE5665" w:rsidRDefault="00C231B8" w:rsidP="005253C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09:00</w:t>
            </w:r>
          </w:p>
        </w:tc>
      </w:tr>
      <w:tr w:rsidR="00C231B8" w:rsidRPr="00AF22F2" w:rsidTr="005253C2">
        <w:trPr>
          <w:cantSplit/>
          <w:trHeight w:val="370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31B8" w:rsidRPr="00FF67A6" w:rsidRDefault="00C231B8" w:rsidP="005253C2">
            <w:pPr>
              <w:shd w:val="clear" w:color="auto" w:fill="FFFFFF"/>
              <w:spacing w:after="100" w:afterAutospacing="1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>Simularea</w:t>
            </w:r>
            <w:proofErr w:type="spellEnd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>Sistemelor</w:t>
            </w:r>
            <w:proofErr w:type="spellEnd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43EB">
              <w:rPr>
                <w:rFonts w:ascii="Calibri" w:hAnsi="Calibri" w:cs="Calibri"/>
                <w:color w:val="000000"/>
                <w:sz w:val="22"/>
                <w:szCs w:val="22"/>
              </w:rPr>
              <w:t>Dinamice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C231B8" w:rsidRPr="00C231B8" w:rsidRDefault="00C231B8" w:rsidP="005253C2">
            <w:pPr>
              <w:shd w:val="clear" w:color="auto" w:fill="FFFFFF"/>
              <w:spacing w:after="100" w:afterAutospacing="1"/>
              <w:outlineLvl w:val="0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734A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Marin </w:t>
            </w:r>
            <w:proofErr w:type="spellStart"/>
            <w:r w:rsidRPr="00734AB4">
              <w:rPr>
                <w:rFonts w:ascii="Calibri" w:hAnsi="Calibri" w:cs="Calibri"/>
                <w:color w:val="000000"/>
                <w:sz w:val="22"/>
                <w:szCs w:val="22"/>
              </w:rPr>
              <w:t>Marin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Chiril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ă Adina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231B8" w:rsidRPr="00764A23" w:rsidRDefault="00C231B8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PIII</w:t>
            </w:r>
            <w:r w:rsidR="003E31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231B8" w:rsidRPr="004240BA" w:rsidRDefault="00C231B8" w:rsidP="005253C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231B8" w:rsidRPr="00DE5665" w:rsidRDefault="00C231B8" w:rsidP="005253C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09:00</w:t>
            </w:r>
          </w:p>
        </w:tc>
      </w:tr>
      <w:tr w:rsidR="00C231B8" w:rsidRPr="00AF22F2" w:rsidTr="005253C2">
        <w:trPr>
          <w:cantSplit/>
          <w:trHeight w:val="370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31B8" w:rsidRPr="00B843EB" w:rsidRDefault="00C231B8" w:rsidP="005253C2">
            <w:pPr>
              <w:shd w:val="clear" w:color="auto" w:fill="FFFFFF"/>
              <w:spacing w:after="100" w:afterAutospacing="1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Educatie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Sport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C231B8" w:rsidRDefault="00C231B8" w:rsidP="005253C2">
            <w:pPr>
              <w:shd w:val="clear" w:color="auto" w:fill="FFFFFF"/>
              <w:spacing w:after="100" w:afterAutospacing="1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4AB4">
              <w:rPr>
                <w:rFonts w:ascii="Calibri" w:hAnsi="Calibri" w:cs="Calibri"/>
                <w:color w:val="000000"/>
                <w:sz w:val="22"/>
                <w:szCs w:val="22"/>
              </w:rPr>
              <w:t>Tohanean</w:t>
            </w:r>
            <w:proofErr w:type="spellEnd"/>
            <w:r w:rsidRPr="00734A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4AB4">
              <w:rPr>
                <w:rFonts w:ascii="Calibri" w:hAnsi="Calibri" w:cs="Calibri"/>
                <w:color w:val="000000"/>
                <w:sz w:val="22"/>
                <w:szCs w:val="22"/>
              </w:rPr>
              <w:t>Dragos</w:t>
            </w:r>
            <w:proofErr w:type="spellEnd"/>
            <w:r w:rsidRPr="00734A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4AB4">
              <w:rPr>
                <w:rFonts w:ascii="Calibri" w:hAnsi="Calibri" w:cs="Calibri"/>
                <w:color w:val="000000"/>
                <w:sz w:val="22"/>
                <w:szCs w:val="22"/>
              </w:rPr>
              <w:t>Ioan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231B8" w:rsidRPr="00764A23" w:rsidRDefault="00C231B8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A23">
              <w:rPr>
                <w:rFonts w:ascii="Calibri" w:hAnsi="Calibri" w:cs="Calibri"/>
                <w:color w:val="000000"/>
                <w:sz w:val="22"/>
                <w:szCs w:val="22"/>
              </w:rPr>
              <w:t>COLINA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231B8" w:rsidRDefault="00C231B8" w:rsidP="005253C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231B8" w:rsidRDefault="00C231B8" w:rsidP="005253C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09:00</w:t>
            </w:r>
          </w:p>
        </w:tc>
      </w:tr>
    </w:tbl>
    <w:p w:rsidR="00A60E40" w:rsidRDefault="00A60E40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 w:type="page"/>
      </w:r>
    </w:p>
    <w:p w:rsidR="00A60E40" w:rsidRPr="00AF22F2" w:rsidRDefault="00A60E40" w:rsidP="00A22AC2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C87F2A" w:rsidRDefault="00C87F2A" w:rsidP="006A01C7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6A01C7" w:rsidRPr="00AF22F2" w:rsidRDefault="006A01C7" w:rsidP="006A01C7">
      <w:pPr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Anul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 xml:space="preserve"> III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3118"/>
        <w:gridCol w:w="1134"/>
        <w:gridCol w:w="1134"/>
        <w:gridCol w:w="1134"/>
      </w:tblGrid>
      <w:tr w:rsidR="00764A23" w:rsidRPr="00AF22F2" w:rsidTr="00764A23">
        <w:trPr>
          <w:trHeight w:val="260"/>
        </w:trPr>
        <w:tc>
          <w:tcPr>
            <w:tcW w:w="4361" w:type="dxa"/>
            <w:vMerge w:val="restart"/>
          </w:tcPr>
          <w:p w:rsidR="00764A23" w:rsidRPr="00AF22F2" w:rsidRDefault="00764A23" w:rsidP="00796B0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AF2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Disciplina</w:t>
            </w:r>
            <w:proofErr w:type="spellEnd"/>
          </w:p>
        </w:tc>
        <w:tc>
          <w:tcPr>
            <w:tcW w:w="3118" w:type="dxa"/>
            <w:vMerge w:val="restart"/>
          </w:tcPr>
          <w:p w:rsidR="00764A23" w:rsidRPr="00AF22F2" w:rsidRDefault="00764A23" w:rsidP="00796B0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AF2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Cadrul</w:t>
            </w:r>
            <w:proofErr w:type="spellEnd"/>
            <w:r w:rsidRPr="00AF2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didactic</w:t>
            </w:r>
          </w:p>
        </w:tc>
        <w:tc>
          <w:tcPr>
            <w:tcW w:w="1134" w:type="dxa"/>
            <w:vMerge w:val="restart"/>
          </w:tcPr>
          <w:p w:rsidR="00764A23" w:rsidRPr="00AF22F2" w:rsidRDefault="00764A23" w:rsidP="00796B0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SALA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64A23" w:rsidRPr="00AF22F2" w:rsidRDefault="00764A23" w:rsidP="00796B0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AF2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Examen</w:t>
            </w:r>
            <w:proofErr w:type="spellEnd"/>
          </w:p>
        </w:tc>
      </w:tr>
      <w:tr w:rsidR="00764A23" w:rsidRPr="00AF22F2" w:rsidTr="00764A23">
        <w:trPr>
          <w:trHeight w:val="280"/>
        </w:trPr>
        <w:tc>
          <w:tcPr>
            <w:tcW w:w="4361" w:type="dxa"/>
            <w:vMerge/>
            <w:tcBorders>
              <w:bottom w:val="single" w:sz="8" w:space="0" w:color="auto"/>
            </w:tcBorders>
          </w:tcPr>
          <w:p w:rsidR="00764A23" w:rsidRPr="00AF22F2" w:rsidRDefault="00764A23" w:rsidP="00796B0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:rsidR="00764A23" w:rsidRPr="00AF22F2" w:rsidRDefault="00764A23" w:rsidP="00796B0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764A23" w:rsidRPr="00AF22F2" w:rsidRDefault="00764A23" w:rsidP="00796B0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64A23" w:rsidRPr="00AF22F2" w:rsidRDefault="00764A23" w:rsidP="00796B0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2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64A23" w:rsidRPr="00AF22F2" w:rsidRDefault="00764A23" w:rsidP="00796B0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AF2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Ora</w:t>
            </w:r>
            <w:proofErr w:type="spellEnd"/>
          </w:p>
        </w:tc>
      </w:tr>
      <w:tr w:rsidR="00764A23" w:rsidRPr="00AF22F2" w:rsidTr="00764A23">
        <w:trPr>
          <w:cantSplit/>
          <w:trHeight w:val="370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64A23" w:rsidRPr="00F61AEF" w:rsidRDefault="00764A23" w:rsidP="00992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1AEF">
              <w:rPr>
                <w:rFonts w:ascii="Calibri" w:hAnsi="Calibri" w:cs="Calibri"/>
                <w:color w:val="000000"/>
                <w:sz w:val="22"/>
                <w:szCs w:val="22"/>
              </w:rPr>
              <w:t>Ingin</w:t>
            </w:r>
            <w:r w:rsidRPr="000F348B">
              <w:rPr>
                <w:rFonts w:ascii="Calibri" w:hAnsi="Calibri" w:cs="Calibri"/>
                <w:color w:val="000000"/>
                <w:sz w:val="22"/>
                <w:szCs w:val="22"/>
              </w:rPr>
              <w:t>erie</w:t>
            </w:r>
            <w:proofErr w:type="spellEnd"/>
            <w:r w:rsidRPr="00F61A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software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764A23" w:rsidRPr="00FA26C1" w:rsidRDefault="00764A23" w:rsidP="00992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Carstea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Claudia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764A23" w:rsidRPr="0047551C" w:rsidRDefault="0047551C" w:rsidP="00C82C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764A23" w:rsidRDefault="001B66FD" w:rsidP="00C82C8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21.01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764A23" w:rsidRPr="004240BA" w:rsidRDefault="00764A23" w:rsidP="00796B0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8:00</w:t>
            </w:r>
          </w:p>
        </w:tc>
      </w:tr>
      <w:tr w:rsidR="00E53900" w:rsidRPr="00AF22F2" w:rsidTr="00E876F9">
        <w:trPr>
          <w:cantSplit/>
          <w:trHeight w:val="370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3900" w:rsidRPr="00E53900" w:rsidRDefault="00E53900" w:rsidP="0052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900">
              <w:rPr>
                <w:rFonts w:ascii="Calibri" w:hAnsi="Calibri" w:cs="Calibri"/>
                <w:color w:val="000000"/>
                <w:sz w:val="22"/>
                <w:szCs w:val="22"/>
              </w:rPr>
              <w:t>Internet of Things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E53900" w:rsidRPr="00AF22F2" w:rsidRDefault="00E53900" w:rsidP="002B05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Monescu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E53900" w:rsidRPr="0047551C" w:rsidRDefault="00E20D8F" w:rsidP="00C82C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51C">
              <w:rPr>
                <w:rFonts w:ascii="Calibri" w:hAnsi="Calibri" w:cs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E53900" w:rsidRPr="004240BA" w:rsidRDefault="00E20D8F" w:rsidP="00C82C8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</w:t>
            </w:r>
            <w:r w:rsidR="001B66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E53900" w:rsidRPr="004240BA" w:rsidRDefault="00E53900" w:rsidP="00C82C8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8:00</w:t>
            </w:r>
          </w:p>
        </w:tc>
      </w:tr>
      <w:tr w:rsidR="001B66FD" w:rsidRPr="00AF22F2" w:rsidTr="00764A23">
        <w:trPr>
          <w:cantSplit/>
          <w:trHeight w:val="298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</w:tcPr>
          <w:p w:rsidR="001B66FD" w:rsidRPr="00F61AEF" w:rsidRDefault="001B66FD" w:rsidP="0099204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1AEF">
              <w:rPr>
                <w:rFonts w:ascii="Calibri" w:hAnsi="Calibri" w:cs="Calibri"/>
                <w:color w:val="000000"/>
                <w:sz w:val="22"/>
                <w:szCs w:val="22"/>
              </w:rPr>
              <w:t>Progra</w:t>
            </w:r>
            <w:r w:rsidRPr="000F348B"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  <w:r w:rsidRPr="00F61AEF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proofErr w:type="spellEnd"/>
            <w:r w:rsidRPr="00F61A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1AEF">
              <w:rPr>
                <w:rFonts w:ascii="Calibri" w:hAnsi="Calibri" w:cs="Calibri"/>
                <w:color w:val="000000"/>
                <w:sz w:val="22"/>
                <w:szCs w:val="22"/>
              </w:rPr>
              <w:t>logica</w:t>
            </w:r>
            <w:proofErr w:type="spellEnd"/>
            <w:r w:rsidRPr="00F61A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1AEF"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  <w:proofErr w:type="spellEnd"/>
            <w:r w:rsidRPr="00F61A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1AEF">
              <w:rPr>
                <w:rFonts w:ascii="Calibri" w:hAnsi="Calibri" w:cs="Calibri"/>
                <w:color w:val="000000"/>
                <w:sz w:val="22"/>
                <w:szCs w:val="22"/>
              </w:rPr>
              <w:t>functionala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1B66FD" w:rsidRPr="00AF22F2" w:rsidRDefault="001B66FD" w:rsidP="0099204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Adelina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B66FD" w:rsidRPr="002A48FE" w:rsidRDefault="003E31FE" w:rsidP="002A48F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8FE">
              <w:rPr>
                <w:rFonts w:ascii="Calibri" w:hAnsi="Calibri" w:cs="Calibri"/>
                <w:color w:val="000000"/>
                <w:sz w:val="22"/>
                <w:szCs w:val="22"/>
              </w:rPr>
              <w:t>PI</w:t>
            </w:r>
            <w:r w:rsidR="001B66FD" w:rsidRPr="002A48FE">
              <w:rPr>
                <w:rFonts w:ascii="Calibri" w:hAnsi="Calibri" w:cs="Calibri"/>
                <w:color w:val="000000"/>
                <w:sz w:val="22"/>
                <w:szCs w:val="22"/>
              </w:rPr>
              <w:t>I2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B66FD" w:rsidRPr="004240BA" w:rsidRDefault="001B66FD" w:rsidP="005253C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04.02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B66FD" w:rsidRPr="004240BA" w:rsidRDefault="001B66FD" w:rsidP="00C82C8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8:00</w:t>
            </w:r>
          </w:p>
        </w:tc>
      </w:tr>
      <w:tr w:rsidR="001B66FD" w:rsidRPr="00AF22F2" w:rsidTr="00764A23">
        <w:trPr>
          <w:cantSplit/>
          <w:trHeight w:val="298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66FD" w:rsidRPr="00F61AEF" w:rsidRDefault="001B66FD" w:rsidP="00A801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1AEF">
              <w:rPr>
                <w:rFonts w:ascii="Calibri" w:hAnsi="Calibri" w:cs="Calibri"/>
                <w:color w:val="000000"/>
                <w:sz w:val="22"/>
                <w:szCs w:val="22"/>
              </w:rPr>
              <w:t>Sabloane</w:t>
            </w:r>
            <w:proofErr w:type="spellEnd"/>
            <w:r w:rsidRPr="00F61A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F61AEF">
              <w:rPr>
                <w:rFonts w:ascii="Calibri" w:hAnsi="Calibri" w:cs="Calibri"/>
                <w:color w:val="000000"/>
                <w:sz w:val="22"/>
                <w:szCs w:val="22"/>
              </w:rPr>
              <w:t>pr</w:t>
            </w:r>
            <w:r w:rsidRPr="000F348B">
              <w:rPr>
                <w:rFonts w:ascii="Calibri" w:hAnsi="Calibri" w:cs="Calibri"/>
                <w:color w:val="000000"/>
                <w:sz w:val="22"/>
                <w:szCs w:val="22"/>
              </w:rPr>
              <w:t>oie</w:t>
            </w:r>
            <w:r w:rsidRPr="00F61AEF">
              <w:rPr>
                <w:rFonts w:ascii="Calibri" w:hAnsi="Calibri" w:cs="Calibri"/>
                <w:color w:val="000000"/>
                <w:sz w:val="22"/>
                <w:szCs w:val="22"/>
              </w:rPr>
              <w:t>ctare</w:t>
            </w:r>
            <w:proofErr w:type="spellEnd"/>
            <w:r w:rsidRPr="00F61A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software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1B66FD" w:rsidRPr="00AF22F2" w:rsidRDefault="001B66FD" w:rsidP="00A801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Chirobocia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Ion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B66FD" w:rsidRPr="002A48FE" w:rsidRDefault="003E31FE" w:rsidP="002A48F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8FE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F446C1" w:rsidRPr="002A48FE">
              <w:rPr>
                <w:rFonts w:ascii="Calibri" w:hAnsi="Calibri" w:cs="Calibri"/>
                <w:color w:val="000000"/>
                <w:sz w:val="22"/>
                <w:szCs w:val="22"/>
              </w:rPr>
              <w:t>II2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B66FD" w:rsidRPr="004240BA" w:rsidRDefault="001B66FD" w:rsidP="005253C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B66FD" w:rsidRPr="004240BA" w:rsidRDefault="001B66FD" w:rsidP="00C82C8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8:00</w:t>
            </w:r>
          </w:p>
        </w:tc>
      </w:tr>
      <w:tr w:rsidR="00E53900" w:rsidRPr="00AF22F2" w:rsidTr="00764A23">
        <w:trPr>
          <w:cantSplit/>
          <w:trHeight w:val="313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</w:tcPr>
          <w:p w:rsidR="00E53900" w:rsidRPr="00F61AEF" w:rsidRDefault="00E53900" w:rsidP="00A801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1AEF">
              <w:rPr>
                <w:rFonts w:ascii="Calibri" w:hAnsi="Calibri" w:cs="Calibri"/>
                <w:color w:val="000000"/>
                <w:sz w:val="22"/>
                <w:szCs w:val="22"/>
              </w:rPr>
              <w:t>Dezvolt</w:t>
            </w:r>
            <w:r w:rsidRPr="000F348B">
              <w:rPr>
                <w:rFonts w:ascii="Calibri" w:hAnsi="Calibri" w:cs="Calibri"/>
                <w:color w:val="000000"/>
                <w:sz w:val="22"/>
                <w:szCs w:val="22"/>
              </w:rPr>
              <w:t>ar</w:t>
            </w:r>
            <w:r w:rsidRPr="00F61AEF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proofErr w:type="spellEnd"/>
            <w:r w:rsidRPr="00F61A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1AEF">
              <w:rPr>
                <w:rFonts w:ascii="Calibri" w:hAnsi="Calibri" w:cs="Calibri"/>
                <w:color w:val="000000"/>
                <w:sz w:val="22"/>
                <w:szCs w:val="22"/>
              </w:rPr>
              <w:t>aplicatii</w:t>
            </w:r>
            <w:proofErr w:type="spellEnd"/>
            <w:r w:rsidRPr="00F61A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web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E53900" w:rsidRPr="00AF22F2" w:rsidRDefault="00E53900" w:rsidP="00A801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Sangeorzan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Livia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E53900" w:rsidRPr="002A48FE" w:rsidRDefault="003E31FE" w:rsidP="002A48F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8FE">
              <w:rPr>
                <w:rFonts w:ascii="Calibri" w:hAnsi="Calibri" w:cs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E53900" w:rsidRPr="004240BA" w:rsidRDefault="001B66FD" w:rsidP="00C82C8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E53900" w:rsidRPr="004240BA" w:rsidRDefault="00E53900" w:rsidP="00C82C8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8:00</w:t>
            </w:r>
          </w:p>
        </w:tc>
      </w:tr>
      <w:tr w:rsidR="00E53900" w:rsidRPr="00AF22F2" w:rsidTr="00764A23">
        <w:trPr>
          <w:cantSplit/>
          <w:trHeight w:val="313"/>
        </w:trPr>
        <w:tc>
          <w:tcPr>
            <w:tcW w:w="4361" w:type="dxa"/>
            <w:tcBorders>
              <w:top w:val="single" w:sz="8" w:space="0" w:color="auto"/>
              <w:bottom w:val="single" w:sz="8" w:space="0" w:color="auto"/>
            </w:tcBorders>
          </w:tcPr>
          <w:p w:rsidR="00E53900" w:rsidRPr="00F61AEF" w:rsidRDefault="00E53900" w:rsidP="00A801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Practica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specialitate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E53900" w:rsidRDefault="00E53900" w:rsidP="00A801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Sangeorzan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Livia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E53900" w:rsidRPr="00764A23" w:rsidRDefault="00E53900" w:rsidP="00F95D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A23">
              <w:rPr>
                <w:rFonts w:ascii="Calibri" w:hAnsi="Calibri" w:cs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E53900" w:rsidRDefault="001B66FD" w:rsidP="00C82C8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E53900" w:rsidRDefault="00E53900" w:rsidP="00C82C8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10:00</w:t>
            </w:r>
          </w:p>
        </w:tc>
      </w:tr>
    </w:tbl>
    <w:p w:rsidR="002B5B19" w:rsidRDefault="002B5B19" w:rsidP="00DF7AFB">
      <w:pPr>
        <w:jc w:val="center"/>
        <w:rPr>
          <w:b/>
          <w:sz w:val="24"/>
        </w:rPr>
      </w:pPr>
    </w:p>
    <w:p w:rsidR="00E53900" w:rsidRDefault="00E53900" w:rsidP="00DF7AFB">
      <w:pPr>
        <w:jc w:val="center"/>
        <w:rPr>
          <w:b/>
          <w:sz w:val="24"/>
        </w:rPr>
      </w:pPr>
    </w:p>
    <w:p w:rsidR="00E53900" w:rsidRDefault="00E53900" w:rsidP="00DF7AFB">
      <w:pPr>
        <w:jc w:val="center"/>
        <w:rPr>
          <w:b/>
          <w:sz w:val="24"/>
        </w:rPr>
      </w:pPr>
    </w:p>
    <w:p w:rsidR="00E53900" w:rsidRDefault="00E53900" w:rsidP="00DF7AFB">
      <w:pPr>
        <w:jc w:val="center"/>
        <w:rPr>
          <w:b/>
          <w:sz w:val="24"/>
        </w:rPr>
      </w:pPr>
    </w:p>
    <w:p w:rsidR="002B054E" w:rsidRDefault="002B054E" w:rsidP="00DF7AFB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Coordonator</w:t>
      </w:r>
      <w:proofErr w:type="spellEnd"/>
      <w:r>
        <w:rPr>
          <w:b/>
          <w:sz w:val="24"/>
        </w:rPr>
        <w:t xml:space="preserve"> PS </w:t>
      </w:r>
      <w:proofErr w:type="spellStart"/>
      <w:r>
        <w:rPr>
          <w:b/>
          <w:sz w:val="24"/>
        </w:rPr>
        <w:t>Informatica</w:t>
      </w:r>
      <w:proofErr w:type="spellEnd"/>
      <w:r>
        <w:rPr>
          <w:b/>
          <w:sz w:val="24"/>
        </w:rPr>
        <w:t xml:space="preserve"> ID,</w:t>
      </w:r>
    </w:p>
    <w:p w:rsidR="002B5B19" w:rsidRDefault="002B5B19" w:rsidP="00DF7AFB">
      <w:pPr>
        <w:jc w:val="center"/>
        <w:rPr>
          <w:b/>
          <w:sz w:val="24"/>
        </w:rPr>
      </w:pPr>
      <w:r>
        <w:rPr>
          <w:b/>
          <w:sz w:val="24"/>
        </w:rPr>
        <w:t xml:space="preserve">Conf. Dr. </w:t>
      </w:r>
      <w:proofErr w:type="spellStart"/>
      <w:r w:rsidR="003C395E">
        <w:rPr>
          <w:b/>
          <w:sz w:val="24"/>
        </w:rPr>
        <w:t>Livia</w:t>
      </w:r>
      <w:proofErr w:type="spellEnd"/>
      <w:r w:rsidR="003C395E">
        <w:rPr>
          <w:b/>
          <w:sz w:val="24"/>
        </w:rPr>
        <w:t xml:space="preserve"> SANGEORZAN</w:t>
      </w:r>
    </w:p>
    <w:sectPr w:rsidR="002B5B19" w:rsidSect="00021636">
      <w:pgSz w:w="15840" w:h="12240" w:orient="landscape"/>
      <w:pgMar w:top="709" w:right="1440" w:bottom="1134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1739"/>
    <w:rsid w:val="00021636"/>
    <w:rsid w:val="000338FB"/>
    <w:rsid w:val="0004034D"/>
    <w:rsid w:val="00055781"/>
    <w:rsid w:val="00061D53"/>
    <w:rsid w:val="00093BAB"/>
    <w:rsid w:val="00095543"/>
    <w:rsid w:val="000A13E7"/>
    <w:rsid w:val="000A16CE"/>
    <w:rsid w:val="000A20A6"/>
    <w:rsid w:val="000B6B62"/>
    <w:rsid w:val="000B7971"/>
    <w:rsid w:val="000C40C7"/>
    <w:rsid w:val="000C4A9B"/>
    <w:rsid w:val="000C600E"/>
    <w:rsid w:val="000C6763"/>
    <w:rsid w:val="000F1DEF"/>
    <w:rsid w:val="000F348B"/>
    <w:rsid w:val="001009E8"/>
    <w:rsid w:val="001130A3"/>
    <w:rsid w:val="00122E0A"/>
    <w:rsid w:val="00153B98"/>
    <w:rsid w:val="00182F26"/>
    <w:rsid w:val="00185BAB"/>
    <w:rsid w:val="001A7110"/>
    <w:rsid w:val="001B66FD"/>
    <w:rsid w:val="001F40A1"/>
    <w:rsid w:val="00207496"/>
    <w:rsid w:val="00211034"/>
    <w:rsid w:val="0022460C"/>
    <w:rsid w:val="00224FF4"/>
    <w:rsid w:val="00250084"/>
    <w:rsid w:val="002500E0"/>
    <w:rsid w:val="00276F7D"/>
    <w:rsid w:val="00284D90"/>
    <w:rsid w:val="0028719B"/>
    <w:rsid w:val="00293745"/>
    <w:rsid w:val="002A03DA"/>
    <w:rsid w:val="002A48FE"/>
    <w:rsid w:val="002B054E"/>
    <w:rsid w:val="002B1877"/>
    <w:rsid w:val="002B5B19"/>
    <w:rsid w:val="002C3B4A"/>
    <w:rsid w:val="002C4DD9"/>
    <w:rsid w:val="002D017D"/>
    <w:rsid w:val="002D155B"/>
    <w:rsid w:val="002F05E2"/>
    <w:rsid w:val="003032A8"/>
    <w:rsid w:val="00320A7F"/>
    <w:rsid w:val="00325177"/>
    <w:rsid w:val="00327C95"/>
    <w:rsid w:val="00332BC4"/>
    <w:rsid w:val="00346369"/>
    <w:rsid w:val="003470E7"/>
    <w:rsid w:val="00356CA0"/>
    <w:rsid w:val="0036643E"/>
    <w:rsid w:val="003714F4"/>
    <w:rsid w:val="003779D8"/>
    <w:rsid w:val="0038148D"/>
    <w:rsid w:val="003A4089"/>
    <w:rsid w:val="003B14FE"/>
    <w:rsid w:val="003B6FF0"/>
    <w:rsid w:val="003C395E"/>
    <w:rsid w:val="003D0488"/>
    <w:rsid w:val="003E31FE"/>
    <w:rsid w:val="003E43F0"/>
    <w:rsid w:val="0040027B"/>
    <w:rsid w:val="0041780E"/>
    <w:rsid w:val="004240BA"/>
    <w:rsid w:val="00442C15"/>
    <w:rsid w:val="00443085"/>
    <w:rsid w:val="00454ADD"/>
    <w:rsid w:val="004645DF"/>
    <w:rsid w:val="0047551C"/>
    <w:rsid w:val="004A44DB"/>
    <w:rsid w:val="004A5746"/>
    <w:rsid w:val="004C07F9"/>
    <w:rsid w:val="004C1282"/>
    <w:rsid w:val="004E47E5"/>
    <w:rsid w:val="004F66E0"/>
    <w:rsid w:val="005005F8"/>
    <w:rsid w:val="00532722"/>
    <w:rsid w:val="0053641D"/>
    <w:rsid w:val="00541A8C"/>
    <w:rsid w:val="0054233B"/>
    <w:rsid w:val="00550F0A"/>
    <w:rsid w:val="005550AB"/>
    <w:rsid w:val="005728A6"/>
    <w:rsid w:val="00590758"/>
    <w:rsid w:val="0059538A"/>
    <w:rsid w:val="005A03BE"/>
    <w:rsid w:val="005B6C23"/>
    <w:rsid w:val="00601D0E"/>
    <w:rsid w:val="00602578"/>
    <w:rsid w:val="006029CC"/>
    <w:rsid w:val="00621A29"/>
    <w:rsid w:val="006324FA"/>
    <w:rsid w:val="00632BC5"/>
    <w:rsid w:val="00677883"/>
    <w:rsid w:val="00683148"/>
    <w:rsid w:val="006948E0"/>
    <w:rsid w:val="00695081"/>
    <w:rsid w:val="006A01C7"/>
    <w:rsid w:val="006A2F92"/>
    <w:rsid w:val="006A3BDD"/>
    <w:rsid w:val="006B2047"/>
    <w:rsid w:val="006C3E0A"/>
    <w:rsid w:val="006D0A75"/>
    <w:rsid w:val="006D1380"/>
    <w:rsid w:val="006E796F"/>
    <w:rsid w:val="0070208B"/>
    <w:rsid w:val="00714677"/>
    <w:rsid w:val="00734AB4"/>
    <w:rsid w:val="007362D2"/>
    <w:rsid w:val="00743413"/>
    <w:rsid w:val="00747D2F"/>
    <w:rsid w:val="007618B3"/>
    <w:rsid w:val="00764A23"/>
    <w:rsid w:val="0079619F"/>
    <w:rsid w:val="00796B0E"/>
    <w:rsid w:val="007A2C1D"/>
    <w:rsid w:val="007B3A9B"/>
    <w:rsid w:val="007F2B37"/>
    <w:rsid w:val="007F4EE4"/>
    <w:rsid w:val="007F7398"/>
    <w:rsid w:val="00802EC0"/>
    <w:rsid w:val="00804B92"/>
    <w:rsid w:val="00810806"/>
    <w:rsid w:val="0081696B"/>
    <w:rsid w:val="0082227A"/>
    <w:rsid w:val="008309EF"/>
    <w:rsid w:val="00832CDD"/>
    <w:rsid w:val="00836C5C"/>
    <w:rsid w:val="008471DE"/>
    <w:rsid w:val="00847898"/>
    <w:rsid w:val="008755AD"/>
    <w:rsid w:val="00880193"/>
    <w:rsid w:val="008810A4"/>
    <w:rsid w:val="00892211"/>
    <w:rsid w:val="008B2BA2"/>
    <w:rsid w:val="008C6E67"/>
    <w:rsid w:val="008E03E8"/>
    <w:rsid w:val="008E202D"/>
    <w:rsid w:val="0091710B"/>
    <w:rsid w:val="009339DB"/>
    <w:rsid w:val="00941AA6"/>
    <w:rsid w:val="00956D55"/>
    <w:rsid w:val="00964DBA"/>
    <w:rsid w:val="00992049"/>
    <w:rsid w:val="0099632B"/>
    <w:rsid w:val="009B607C"/>
    <w:rsid w:val="009D5516"/>
    <w:rsid w:val="009D5E5B"/>
    <w:rsid w:val="009E40E0"/>
    <w:rsid w:val="009F165A"/>
    <w:rsid w:val="009F54B3"/>
    <w:rsid w:val="00A038EB"/>
    <w:rsid w:val="00A10782"/>
    <w:rsid w:val="00A17130"/>
    <w:rsid w:val="00A22AC2"/>
    <w:rsid w:val="00A268AF"/>
    <w:rsid w:val="00A36593"/>
    <w:rsid w:val="00A365FC"/>
    <w:rsid w:val="00A41B74"/>
    <w:rsid w:val="00A47A0D"/>
    <w:rsid w:val="00A53408"/>
    <w:rsid w:val="00A60E40"/>
    <w:rsid w:val="00A6717A"/>
    <w:rsid w:val="00A80064"/>
    <w:rsid w:val="00A80132"/>
    <w:rsid w:val="00AA0C86"/>
    <w:rsid w:val="00AB1860"/>
    <w:rsid w:val="00AE3D82"/>
    <w:rsid w:val="00AF22F2"/>
    <w:rsid w:val="00B13BC6"/>
    <w:rsid w:val="00B17A63"/>
    <w:rsid w:val="00B23E7C"/>
    <w:rsid w:val="00B26E13"/>
    <w:rsid w:val="00B34A54"/>
    <w:rsid w:val="00B62DF3"/>
    <w:rsid w:val="00B82135"/>
    <w:rsid w:val="00B83C06"/>
    <w:rsid w:val="00B8418B"/>
    <w:rsid w:val="00B843EB"/>
    <w:rsid w:val="00B85702"/>
    <w:rsid w:val="00BA53C5"/>
    <w:rsid w:val="00BC26E0"/>
    <w:rsid w:val="00BF73DB"/>
    <w:rsid w:val="00C06050"/>
    <w:rsid w:val="00C15C83"/>
    <w:rsid w:val="00C231B8"/>
    <w:rsid w:val="00C311E8"/>
    <w:rsid w:val="00C31DFB"/>
    <w:rsid w:val="00C42460"/>
    <w:rsid w:val="00C5530C"/>
    <w:rsid w:val="00C56107"/>
    <w:rsid w:val="00C56C39"/>
    <w:rsid w:val="00C56F0D"/>
    <w:rsid w:val="00C72AF5"/>
    <w:rsid w:val="00C76C87"/>
    <w:rsid w:val="00C76CBD"/>
    <w:rsid w:val="00C82C8E"/>
    <w:rsid w:val="00C83A5C"/>
    <w:rsid w:val="00C87F2A"/>
    <w:rsid w:val="00C91009"/>
    <w:rsid w:val="00C9114D"/>
    <w:rsid w:val="00C960D1"/>
    <w:rsid w:val="00C963E2"/>
    <w:rsid w:val="00CA2C2F"/>
    <w:rsid w:val="00CA36AB"/>
    <w:rsid w:val="00CA6DEB"/>
    <w:rsid w:val="00CC242A"/>
    <w:rsid w:val="00CC559D"/>
    <w:rsid w:val="00CD0EFE"/>
    <w:rsid w:val="00CD6EB8"/>
    <w:rsid w:val="00CE34AF"/>
    <w:rsid w:val="00CE5695"/>
    <w:rsid w:val="00CF7114"/>
    <w:rsid w:val="00CF7855"/>
    <w:rsid w:val="00D02410"/>
    <w:rsid w:val="00D02542"/>
    <w:rsid w:val="00D30043"/>
    <w:rsid w:val="00D3381F"/>
    <w:rsid w:val="00D40FA9"/>
    <w:rsid w:val="00D51916"/>
    <w:rsid w:val="00D51A78"/>
    <w:rsid w:val="00D5759D"/>
    <w:rsid w:val="00D62142"/>
    <w:rsid w:val="00D95142"/>
    <w:rsid w:val="00DA2151"/>
    <w:rsid w:val="00DA2179"/>
    <w:rsid w:val="00DB576B"/>
    <w:rsid w:val="00DE479D"/>
    <w:rsid w:val="00DE5665"/>
    <w:rsid w:val="00DE600F"/>
    <w:rsid w:val="00DF7AFB"/>
    <w:rsid w:val="00E20D8F"/>
    <w:rsid w:val="00E32047"/>
    <w:rsid w:val="00E421ED"/>
    <w:rsid w:val="00E42638"/>
    <w:rsid w:val="00E53900"/>
    <w:rsid w:val="00E62F76"/>
    <w:rsid w:val="00E63992"/>
    <w:rsid w:val="00E71D9C"/>
    <w:rsid w:val="00E834AE"/>
    <w:rsid w:val="00E96C73"/>
    <w:rsid w:val="00EA2493"/>
    <w:rsid w:val="00EA277B"/>
    <w:rsid w:val="00EB1D08"/>
    <w:rsid w:val="00EC1739"/>
    <w:rsid w:val="00EC7E59"/>
    <w:rsid w:val="00ED274E"/>
    <w:rsid w:val="00EE3F7C"/>
    <w:rsid w:val="00F12442"/>
    <w:rsid w:val="00F221F3"/>
    <w:rsid w:val="00F2385D"/>
    <w:rsid w:val="00F334A9"/>
    <w:rsid w:val="00F3754A"/>
    <w:rsid w:val="00F446C1"/>
    <w:rsid w:val="00F45210"/>
    <w:rsid w:val="00F50051"/>
    <w:rsid w:val="00F5275F"/>
    <w:rsid w:val="00F61AEF"/>
    <w:rsid w:val="00F81A33"/>
    <w:rsid w:val="00F90A30"/>
    <w:rsid w:val="00FA26C1"/>
    <w:rsid w:val="00FB3203"/>
    <w:rsid w:val="00FE1385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5D"/>
  </w:style>
  <w:style w:type="paragraph" w:styleId="Heading1">
    <w:name w:val="heading 1"/>
    <w:basedOn w:val="Normal"/>
    <w:link w:val="Heading1Char"/>
    <w:uiPriority w:val="9"/>
    <w:qFormat/>
    <w:rsid w:val="00B17A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A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A63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17A63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17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Planificareaa Examenelor Info-ID</vt:lpstr>
    </vt:vector>
  </TitlesOfParts>
  <Company>Facultatea de Stiinte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Planificareaa Examenelor Info-ID</dc:title>
  <dc:creator>i.florea</dc:creator>
  <cp:lastModifiedBy>Nicoleta Enache</cp:lastModifiedBy>
  <cp:revision>20</cp:revision>
  <dcterms:created xsi:type="dcterms:W3CDTF">2022-12-14T10:24:00Z</dcterms:created>
  <dcterms:modified xsi:type="dcterms:W3CDTF">2023-01-26T07:31:00Z</dcterms:modified>
</cp:coreProperties>
</file>